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FA57C" w14:textId="77777777" w:rsidR="00986EBC" w:rsidRDefault="001E516D">
      <w:pPr>
        <w:spacing w:line="200" w:lineRule="exact"/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7C4866E8" wp14:editId="00A0D230">
            <wp:simplePos x="0" y="0"/>
            <wp:positionH relativeFrom="page">
              <wp:posOffset>520065</wp:posOffset>
            </wp:positionH>
            <wp:positionV relativeFrom="page">
              <wp:posOffset>433070</wp:posOffset>
            </wp:positionV>
            <wp:extent cx="6639560" cy="694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CC46B5" w14:textId="77777777" w:rsidR="00986EBC" w:rsidRDefault="00986EBC">
      <w:pPr>
        <w:spacing w:line="298" w:lineRule="exact"/>
      </w:pPr>
    </w:p>
    <w:p w14:paraId="0D09EEA6" w14:textId="3E4FFFE1" w:rsidR="00986EBC" w:rsidRPr="00B7123D" w:rsidRDefault="001E516D" w:rsidP="00B7123D">
      <w:pPr>
        <w:spacing w:line="413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bookmarkStart w:id="1" w:name="OLE_LINK930"/>
      <w:bookmarkStart w:id="2" w:name="OLE_LINK929"/>
      <w:r>
        <w:rPr>
          <w:rFonts w:ascii="黑体" w:eastAsia="黑体" w:hAnsi="黑体" w:cs="黑体" w:hint="eastAsia"/>
          <w:b/>
          <w:bCs/>
          <w:sz w:val="32"/>
          <w:szCs w:val="32"/>
        </w:rPr>
        <w:t>画廊、艺术家及作品信息登记表</w:t>
      </w:r>
      <w:bookmarkEnd w:id="1"/>
      <w:bookmarkEnd w:id="2"/>
    </w:p>
    <w:p w14:paraId="74A55040" w14:textId="753DC955" w:rsidR="00986EBC" w:rsidRDefault="001E516D" w:rsidP="00B273E8">
      <w:pPr>
        <w:ind w:left="20"/>
        <w:rPr>
          <w:rFonts w:ascii="黑体" w:eastAsia="黑体" w:hAnsi="黑体" w:cs="黑体"/>
        </w:rPr>
      </w:pPr>
      <w:bookmarkStart w:id="3" w:name="OLE_LINK941"/>
      <w:bookmarkStart w:id="4" w:name="OLE_LINK942"/>
      <w:r>
        <w:rPr>
          <w:rFonts w:ascii="黑体" w:eastAsia="黑体" w:hAnsi="黑体" w:cs="黑体" w:hint="eastAsia"/>
        </w:rPr>
        <w:t>此次资料收集将用于艺术上海官方网站、微信小程序</w:t>
      </w:r>
      <w:r w:rsidR="00D87D37">
        <w:rPr>
          <w:rFonts w:ascii="黑体" w:eastAsia="黑体" w:hAnsi="黑体" w:cs="黑体" w:hint="eastAsia"/>
        </w:rPr>
        <w:t>、艺术上海应用程序</w:t>
      </w:r>
      <w:r>
        <w:rPr>
          <w:rFonts w:ascii="黑体" w:eastAsia="黑体" w:hAnsi="黑体" w:cs="黑体" w:hint="eastAsia"/>
        </w:rPr>
        <w:t>。</w:t>
      </w:r>
    </w:p>
    <w:p w14:paraId="04783384" w14:textId="16E2107D" w:rsidR="00B273E8" w:rsidRDefault="00B273E8">
      <w:pPr>
        <w:ind w:left="20"/>
        <w:rPr>
          <w:rFonts w:ascii="黑体" w:eastAsia="黑体" w:hAnsi="黑体" w:cs="黑体"/>
          <w:b/>
          <w:bCs/>
          <w:color w:val="C00000"/>
        </w:rPr>
      </w:pPr>
      <w:r>
        <w:rPr>
          <w:rFonts w:ascii="黑体" w:eastAsia="黑体" w:hAnsi="黑体" w:cs="黑体" w:hint="eastAsia"/>
          <w:b/>
          <w:bCs/>
          <w:color w:val="C00000"/>
        </w:rPr>
        <w:t>标*为必填项</w:t>
      </w:r>
    </w:p>
    <w:p w14:paraId="3481A85E" w14:textId="77777777" w:rsidR="00986EBC" w:rsidRDefault="00986EBC">
      <w:pPr>
        <w:ind w:left="20"/>
        <w:rPr>
          <w:b/>
          <w:bCs/>
          <w:color w:val="C00000"/>
        </w:rPr>
      </w:pPr>
    </w:p>
    <w:tbl>
      <w:tblPr>
        <w:tblStyle w:val="a5"/>
        <w:tblW w:w="9215" w:type="dxa"/>
        <w:tblInd w:w="-289" w:type="dxa"/>
        <w:tblLook w:val="04A0" w:firstRow="1" w:lastRow="0" w:firstColumn="1" w:lastColumn="0" w:noHBand="0" w:noVBand="1"/>
      </w:tblPr>
      <w:tblGrid>
        <w:gridCol w:w="4607"/>
        <w:gridCol w:w="4608"/>
      </w:tblGrid>
      <w:tr w:rsidR="00986EBC" w14:paraId="18F0A2DB" w14:textId="77777777" w:rsidTr="00676EEF">
        <w:trPr>
          <w:trHeight w:val="554"/>
        </w:trPr>
        <w:tc>
          <w:tcPr>
            <w:tcW w:w="9215" w:type="dxa"/>
            <w:gridSpan w:val="2"/>
            <w:vAlign w:val="center"/>
          </w:tcPr>
          <w:p w14:paraId="3B7BD6EA" w14:textId="6E8DD859" w:rsidR="00986EBC" w:rsidRDefault="001E516D" w:rsidP="00D36D43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bookmarkStart w:id="5" w:name="OLE_LINK928"/>
            <w:bookmarkStart w:id="6" w:name="OLE_LINK927"/>
            <w:bookmarkEnd w:id="3"/>
            <w:bookmarkEnd w:id="4"/>
            <w:r>
              <w:rPr>
                <w:rFonts w:ascii="黑体" w:eastAsia="黑体" w:hAnsi="黑体" w:cs="黑体" w:hint="eastAsia"/>
                <w:b/>
                <w:bCs/>
              </w:rPr>
              <w:t>画廊信息登记表</w:t>
            </w:r>
            <w:bookmarkEnd w:id="5"/>
            <w:bookmarkEnd w:id="6"/>
          </w:p>
        </w:tc>
      </w:tr>
      <w:tr w:rsidR="00986EBC" w14:paraId="6CB0B962" w14:textId="77777777" w:rsidTr="00B273E8">
        <w:trPr>
          <w:trHeight w:val="478"/>
        </w:trPr>
        <w:tc>
          <w:tcPr>
            <w:tcW w:w="4607" w:type="dxa"/>
          </w:tcPr>
          <w:p w14:paraId="58573D00" w14:textId="0FF133D5" w:rsidR="00986EBC" w:rsidRDefault="006F0B16">
            <w:pPr>
              <w:rPr>
                <w:rFonts w:ascii="黑体" w:eastAsia="黑体" w:hAnsi="黑体" w:cs="黑体"/>
              </w:rPr>
            </w:pPr>
            <w:r w:rsidRPr="00EC365C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画廊名称：</w:t>
            </w:r>
          </w:p>
        </w:tc>
        <w:tc>
          <w:tcPr>
            <w:tcW w:w="4608" w:type="dxa"/>
          </w:tcPr>
          <w:p w14:paraId="1E1A2957" w14:textId="6FF11CF7" w:rsidR="00986EBC" w:rsidRDefault="006F0B16">
            <w:pPr>
              <w:rPr>
                <w:rFonts w:ascii="黑体" w:eastAsia="黑体" w:hAnsi="黑体" w:cs="黑体"/>
              </w:rPr>
            </w:pPr>
            <w:bookmarkStart w:id="7" w:name="OLE_LINK383"/>
            <w:bookmarkStart w:id="8" w:name="OLE_LINK382"/>
            <w:r w:rsidRPr="00EC365C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负责人</w:t>
            </w:r>
            <w:bookmarkEnd w:id="7"/>
            <w:bookmarkEnd w:id="8"/>
            <w:r w:rsidR="001E516D">
              <w:rPr>
                <w:rFonts w:ascii="黑体" w:eastAsia="黑体" w:hAnsi="黑体" w:cs="黑体" w:hint="eastAsia"/>
              </w:rPr>
              <w:t>：</w:t>
            </w:r>
          </w:p>
        </w:tc>
      </w:tr>
      <w:tr w:rsidR="00986EBC" w14:paraId="2AB7068E" w14:textId="77777777" w:rsidTr="00B273E8">
        <w:trPr>
          <w:trHeight w:val="556"/>
        </w:trPr>
        <w:tc>
          <w:tcPr>
            <w:tcW w:w="4607" w:type="dxa"/>
          </w:tcPr>
          <w:p w14:paraId="6262F46E" w14:textId="4E30EC24" w:rsidR="00986EBC" w:rsidRDefault="006F0B16">
            <w:pPr>
              <w:rPr>
                <w:rFonts w:ascii="黑体" w:eastAsia="黑体" w:hAnsi="黑体" w:cs="黑体"/>
              </w:rPr>
            </w:pPr>
            <w:r w:rsidRPr="00EC365C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电话：</w:t>
            </w:r>
          </w:p>
        </w:tc>
        <w:tc>
          <w:tcPr>
            <w:tcW w:w="4608" w:type="dxa"/>
          </w:tcPr>
          <w:p w14:paraId="2E8B227E" w14:textId="4041B1A9" w:rsidR="00986EBC" w:rsidRDefault="001E516D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邮箱：</w:t>
            </w:r>
          </w:p>
        </w:tc>
      </w:tr>
      <w:tr w:rsidR="00986EBC" w14:paraId="2F5605B5" w14:textId="77777777" w:rsidTr="005E693C">
        <w:trPr>
          <w:trHeight w:val="633"/>
        </w:trPr>
        <w:tc>
          <w:tcPr>
            <w:tcW w:w="9215" w:type="dxa"/>
            <w:gridSpan w:val="2"/>
          </w:tcPr>
          <w:p w14:paraId="4A1F56E9" w14:textId="3A2F14DA" w:rsidR="00986EBC" w:rsidRDefault="006F0B16" w:rsidP="00B273E8">
            <w:pPr>
              <w:rPr>
                <w:rFonts w:ascii="黑体" w:eastAsia="黑体" w:hAnsi="黑体" w:cs="黑体"/>
              </w:rPr>
            </w:pPr>
            <w:r w:rsidRPr="00EC365C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画廊地址：</w:t>
            </w:r>
          </w:p>
        </w:tc>
      </w:tr>
      <w:tr w:rsidR="00986EBC" w14:paraId="2F448EC8" w14:textId="77777777" w:rsidTr="005E693C">
        <w:trPr>
          <w:trHeight w:val="556"/>
        </w:trPr>
        <w:tc>
          <w:tcPr>
            <w:tcW w:w="9215" w:type="dxa"/>
            <w:gridSpan w:val="2"/>
          </w:tcPr>
          <w:p w14:paraId="2B1066CD" w14:textId="569F4F4C" w:rsidR="00B273E8" w:rsidRDefault="006F0B16">
            <w:pPr>
              <w:rPr>
                <w:rFonts w:ascii="黑体" w:eastAsia="黑体" w:hAnsi="黑体" w:cs="黑体"/>
              </w:rPr>
            </w:pPr>
            <w:r w:rsidRPr="00EC365C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画廊简介：</w:t>
            </w:r>
          </w:p>
        </w:tc>
      </w:tr>
      <w:tr w:rsidR="00986EBC" w14:paraId="0B993349" w14:textId="77777777" w:rsidTr="00B7123D">
        <w:trPr>
          <w:trHeight w:val="846"/>
        </w:trPr>
        <w:tc>
          <w:tcPr>
            <w:tcW w:w="9215" w:type="dxa"/>
            <w:gridSpan w:val="2"/>
          </w:tcPr>
          <w:p w14:paraId="41EBBC07" w14:textId="570F37BF" w:rsidR="00986EBC" w:rsidRPr="00EC365C" w:rsidRDefault="006F0B16" w:rsidP="00EC365C">
            <w:pPr>
              <w:rPr>
                <w:rFonts w:ascii="黑体" w:eastAsia="黑体" w:hAnsi="黑体" w:cs="黑体"/>
              </w:rPr>
            </w:pPr>
            <w:bookmarkStart w:id="9" w:name="OLE_LINK931"/>
            <w:bookmarkStart w:id="10" w:name="OLE_LINK932"/>
            <w:r w:rsidRPr="00EC365C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 w:rsidRPr="00EC365C">
              <w:rPr>
                <w:rFonts w:ascii="黑体" w:eastAsia="黑体" w:hAnsi="黑体" w:cs="黑体" w:hint="eastAsia"/>
              </w:rPr>
              <w:t>请提供</w:t>
            </w:r>
            <w:r w:rsidR="0046460F">
              <w:rPr>
                <w:rFonts w:ascii="黑体" w:eastAsia="黑体" w:hAnsi="黑体" w:cs="黑体" w:hint="eastAsia"/>
              </w:rPr>
              <w:t>1</w:t>
            </w:r>
            <w:r w:rsidR="001E516D" w:rsidRPr="00EC365C">
              <w:rPr>
                <w:rFonts w:ascii="黑体" w:eastAsia="黑体" w:hAnsi="黑体" w:cs="黑体" w:hint="eastAsia"/>
              </w:rPr>
              <w:t xml:space="preserve">张画廊图片（文件大小不超过500kb, 仅支持 gif, jpeg, </w:t>
            </w:r>
            <w:proofErr w:type="spellStart"/>
            <w:r w:rsidR="001E516D" w:rsidRPr="00EC365C">
              <w:rPr>
                <w:rFonts w:ascii="黑体" w:eastAsia="黑体" w:hAnsi="黑体" w:cs="黑体" w:hint="eastAsia"/>
              </w:rPr>
              <w:t>png</w:t>
            </w:r>
            <w:proofErr w:type="spellEnd"/>
            <w:r w:rsidR="001E516D" w:rsidRPr="00EC365C">
              <w:rPr>
                <w:rFonts w:ascii="黑体" w:eastAsia="黑体" w:hAnsi="黑体" w:cs="黑体" w:hint="eastAsia"/>
              </w:rPr>
              <w:t xml:space="preserve">, </w:t>
            </w:r>
            <w:proofErr w:type="spellStart"/>
            <w:r w:rsidR="001E516D" w:rsidRPr="00EC365C">
              <w:rPr>
                <w:rFonts w:ascii="黑体" w:eastAsia="黑体" w:hAnsi="黑体" w:cs="黑体" w:hint="eastAsia"/>
              </w:rPr>
              <w:t>bmp,jpg</w:t>
            </w:r>
            <w:proofErr w:type="spellEnd"/>
            <w:r w:rsidR="001E516D" w:rsidRPr="00EC365C">
              <w:rPr>
                <w:rFonts w:ascii="黑体" w:eastAsia="黑体" w:hAnsi="黑体" w:cs="黑体" w:hint="eastAsia"/>
              </w:rPr>
              <w:t>）（注：图片可作为附件单独发送）</w:t>
            </w:r>
            <w:bookmarkEnd w:id="9"/>
            <w:bookmarkEnd w:id="10"/>
          </w:p>
        </w:tc>
      </w:tr>
    </w:tbl>
    <w:p w14:paraId="05E189F4" w14:textId="35295FC7" w:rsidR="00986EBC" w:rsidRPr="00B7123D" w:rsidRDefault="00986EBC"/>
    <w:tbl>
      <w:tblPr>
        <w:tblStyle w:val="a5"/>
        <w:tblW w:w="9215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464"/>
        <w:gridCol w:w="1733"/>
        <w:gridCol w:w="3048"/>
      </w:tblGrid>
      <w:tr w:rsidR="00986EBC" w14:paraId="509B95AB" w14:textId="77777777" w:rsidTr="00B273E8">
        <w:trPr>
          <w:trHeight w:val="534"/>
        </w:trPr>
        <w:tc>
          <w:tcPr>
            <w:tcW w:w="9215" w:type="dxa"/>
            <w:gridSpan w:val="5"/>
            <w:vAlign w:val="center"/>
          </w:tcPr>
          <w:p w14:paraId="2096B49C" w14:textId="7B679562" w:rsidR="00986EBC" w:rsidRPr="00B273E8" w:rsidRDefault="001E516D" w:rsidP="00B273E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艺术家基本信息表</w:t>
            </w:r>
          </w:p>
        </w:tc>
      </w:tr>
      <w:tr w:rsidR="00B273E8" w14:paraId="64F6BA07" w14:textId="77777777" w:rsidTr="00D4159F">
        <w:trPr>
          <w:trHeight w:val="555"/>
        </w:trPr>
        <w:tc>
          <w:tcPr>
            <w:tcW w:w="1985" w:type="dxa"/>
          </w:tcPr>
          <w:p w14:paraId="0252E9A3" w14:textId="2E1619BD" w:rsidR="00B273E8" w:rsidRDefault="00B273E8">
            <w:pPr>
              <w:rPr>
                <w:rFonts w:ascii="黑体" w:eastAsia="黑体" w:hAnsi="黑体" w:cs="黑体"/>
              </w:rPr>
            </w:pPr>
            <w:r w:rsidRPr="000D3E57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>
              <w:rPr>
                <w:rFonts w:ascii="黑体" w:eastAsia="黑体" w:hAnsi="黑体" w:cs="黑体" w:hint="eastAsia"/>
              </w:rPr>
              <w:t xml:space="preserve">姓名： </w:t>
            </w:r>
          </w:p>
        </w:tc>
        <w:tc>
          <w:tcPr>
            <w:tcW w:w="1985" w:type="dxa"/>
          </w:tcPr>
          <w:p w14:paraId="57E706FA" w14:textId="20E62F85" w:rsidR="00B273E8" w:rsidRDefault="00B273E8">
            <w:pPr>
              <w:rPr>
                <w:rFonts w:ascii="黑体" w:eastAsia="黑体" w:hAnsi="黑体" w:cs="黑体"/>
              </w:rPr>
            </w:pPr>
            <w:r w:rsidRPr="000D3E57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>
              <w:rPr>
                <w:rFonts w:ascii="黑体" w:eastAsia="黑体" w:hAnsi="黑体" w:cs="黑体" w:hint="eastAsia"/>
              </w:rPr>
              <w:t>性别：</w:t>
            </w:r>
          </w:p>
        </w:tc>
        <w:tc>
          <w:tcPr>
            <w:tcW w:w="2197" w:type="dxa"/>
            <w:gridSpan w:val="2"/>
          </w:tcPr>
          <w:p w14:paraId="0F2016BD" w14:textId="77777777" w:rsidR="00B273E8" w:rsidRDefault="00B273E8">
            <w:pPr>
              <w:rPr>
                <w:rFonts w:ascii="黑体" w:eastAsia="黑体" w:hAnsi="黑体" w:cs="黑体"/>
              </w:rPr>
            </w:pPr>
            <w:r w:rsidRPr="000D3E57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>
              <w:rPr>
                <w:rFonts w:ascii="黑体" w:eastAsia="黑体" w:hAnsi="黑体" w:cs="黑体" w:hint="eastAsia"/>
              </w:rPr>
              <w:t>出生年月：</w:t>
            </w:r>
          </w:p>
        </w:tc>
        <w:tc>
          <w:tcPr>
            <w:tcW w:w="3048" w:type="dxa"/>
          </w:tcPr>
          <w:p w14:paraId="050D2951" w14:textId="57E965F4" w:rsidR="00B273E8" w:rsidRDefault="000D3E57">
            <w:pPr>
              <w:rPr>
                <w:rFonts w:ascii="黑体" w:eastAsia="黑体" w:hAnsi="黑体" w:cs="黑体"/>
              </w:rPr>
            </w:pPr>
            <w:r w:rsidRPr="000D3E57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B273E8">
              <w:rPr>
                <w:rFonts w:ascii="黑体" w:eastAsia="黑体" w:hAnsi="黑体" w:cs="黑体" w:hint="eastAsia"/>
              </w:rPr>
              <w:t>国籍：</w:t>
            </w:r>
          </w:p>
        </w:tc>
      </w:tr>
      <w:tr w:rsidR="000D3E57" w14:paraId="0022FF15" w14:textId="77777777" w:rsidTr="008411D1">
        <w:tc>
          <w:tcPr>
            <w:tcW w:w="9215" w:type="dxa"/>
            <w:gridSpan w:val="5"/>
          </w:tcPr>
          <w:p w14:paraId="4A49235B" w14:textId="13B8147D" w:rsidR="000D3E57" w:rsidRDefault="000D3E57" w:rsidP="000D3E57">
            <w:pPr>
              <w:rPr>
                <w:rFonts w:ascii="黑体" w:eastAsia="黑体" w:hAnsi="黑体" w:cs="黑体"/>
              </w:rPr>
            </w:pPr>
            <w:bookmarkStart w:id="11" w:name="OLE_LINK362"/>
            <w:bookmarkStart w:id="12" w:name="OLE_LINK363"/>
            <w:r w:rsidRPr="000D3E57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>
              <w:rPr>
                <w:rFonts w:ascii="黑体" w:eastAsia="黑体" w:hAnsi="黑体" w:cs="黑体" w:hint="eastAsia"/>
              </w:rPr>
              <w:t>请提供艺术家</w:t>
            </w:r>
            <w:r>
              <w:rPr>
                <w:rFonts w:ascii="黑体" w:eastAsia="黑体" w:hAnsi="黑体" w:cs="黑体" w:hint="eastAsia"/>
                <w:color w:val="000000" w:themeColor="text1"/>
              </w:rPr>
              <w:t>个人高清照</w:t>
            </w:r>
            <w:bookmarkEnd w:id="11"/>
            <w:bookmarkEnd w:id="12"/>
            <w:r w:rsidRPr="00EC365C">
              <w:rPr>
                <w:rFonts w:ascii="黑体" w:eastAsia="黑体" w:hAnsi="黑体" w:cs="黑体" w:hint="eastAsia"/>
              </w:rPr>
              <w:t xml:space="preserve">（文件大小不超过500kb, 仅支持 gif, jpeg, </w:t>
            </w:r>
            <w:proofErr w:type="spellStart"/>
            <w:r w:rsidRPr="00EC365C">
              <w:rPr>
                <w:rFonts w:ascii="黑体" w:eastAsia="黑体" w:hAnsi="黑体" w:cs="黑体" w:hint="eastAsia"/>
              </w:rPr>
              <w:t>png</w:t>
            </w:r>
            <w:proofErr w:type="spellEnd"/>
            <w:r w:rsidRPr="00EC365C">
              <w:rPr>
                <w:rFonts w:ascii="黑体" w:eastAsia="黑体" w:hAnsi="黑体" w:cs="黑体" w:hint="eastAsia"/>
              </w:rPr>
              <w:t xml:space="preserve">, </w:t>
            </w:r>
            <w:proofErr w:type="spellStart"/>
            <w:r w:rsidRPr="00EC365C">
              <w:rPr>
                <w:rFonts w:ascii="黑体" w:eastAsia="黑体" w:hAnsi="黑体" w:cs="黑体" w:hint="eastAsia"/>
              </w:rPr>
              <w:t>bmp,jpg</w:t>
            </w:r>
            <w:proofErr w:type="spellEnd"/>
            <w:r w:rsidRPr="00EC365C">
              <w:rPr>
                <w:rFonts w:ascii="黑体" w:eastAsia="黑体" w:hAnsi="黑体" w:cs="黑体" w:hint="eastAsia"/>
              </w:rPr>
              <w:t>）</w:t>
            </w:r>
            <w:bookmarkStart w:id="13" w:name="OLE_LINK371"/>
            <w:bookmarkStart w:id="14" w:name="OLE_LINK370"/>
            <w:bookmarkStart w:id="15" w:name="OLE_LINK376"/>
            <w:bookmarkStart w:id="16" w:name="OLE_LINK377"/>
            <w:r>
              <w:rPr>
                <w:rFonts w:ascii="黑体" w:eastAsia="黑体" w:hAnsi="黑体" w:cs="黑体" w:hint="eastAsia"/>
              </w:rPr>
              <w:t>（注：图片可作为附件单独发送并</w:t>
            </w:r>
            <w:bookmarkStart w:id="17" w:name="OLE_LINK937"/>
            <w:bookmarkStart w:id="18" w:name="OLE_LINK938"/>
            <w:r>
              <w:rPr>
                <w:rFonts w:ascii="黑体" w:eastAsia="黑体" w:hAnsi="黑体" w:cs="黑体" w:hint="eastAsia"/>
              </w:rPr>
              <w:t>备注</w:t>
            </w:r>
            <w:bookmarkEnd w:id="13"/>
            <w:bookmarkEnd w:id="14"/>
            <w:r>
              <w:rPr>
                <w:rFonts w:ascii="黑体" w:eastAsia="黑体" w:hAnsi="黑体" w:cs="黑体" w:hint="eastAsia"/>
              </w:rPr>
              <w:t>姓名</w:t>
            </w:r>
            <w:bookmarkEnd w:id="15"/>
            <w:bookmarkEnd w:id="16"/>
            <w:bookmarkEnd w:id="17"/>
            <w:bookmarkEnd w:id="18"/>
            <w:r>
              <w:rPr>
                <w:rFonts w:ascii="黑体" w:eastAsia="黑体" w:hAnsi="黑体" w:cs="黑体" w:hint="eastAsia"/>
              </w:rPr>
              <w:t>）</w:t>
            </w:r>
          </w:p>
          <w:p w14:paraId="107C0045" w14:textId="77777777" w:rsidR="000D3E57" w:rsidRDefault="000D3E57" w:rsidP="000D3E57">
            <w:pPr>
              <w:rPr>
                <w:rFonts w:ascii="黑体" w:eastAsia="黑体" w:hAnsi="黑体" w:cs="黑体"/>
              </w:rPr>
            </w:pPr>
          </w:p>
        </w:tc>
      </w:tr>
      <w:tr w:rsidR="00986EBC" w14:paraId="1EB919F5" w14:textId="77777777" w:rsidTr="008916F5">
        <w:trPr>
          <w:trHeight w:val="736"/>
        </w:trPr>
        <w:tc>
          <w:tcPr>
            <w:tcW w:w="9215" w:type="dxa"/>
            <w:gridSpan w:val="5"/>
          </w:tcPr>
          <w:p w14:paraId="011506F8" w14:textId="580A029C" w:rsidR="00986EBC" w:rsidRDefault="006F0B16" w:rsidP="004515D0">
            <w:pPr>
              <w:rPr>
                <w:rFonts w:ascii="黑体" w:eastAsia="黑体" w:hAnsi="黑体" w:cs="黑体"/>
              </w:rPr>
            </w:pPr>
            <w:r w:rsidRPr="000175C2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D464AA" w:rsidRPr="00A16462">
              <w:rPr>
                <w:rFonts w:ascii="黑体" w:eastAsia="黑体" w:hAnsi="黑体" w:cs="黑体" w:hint="eastAsia"/>
              </w:rPr>
              <w:t>艺术家简</w:t>
            </w:r>
            <w:r w:rsidR="00677C94">
              <w:rPr>
                <w:rFonts w:ascii="黑体" w:eastAsia="黑体" w:hAnsi="黑体" w:cs="黑体" w:hint="eastAsia"/>
              </w:rPr>
              <w:t>介</w:t>
            </w:r>
            <w:r w:rsidR="001E0035">
              <w:rPr>
                <w:rFonts w:ascii="黑体" w:eastAsia="黑体" w:hAnsi="黑体" w:cs="黑体" w:hint="eastAsia"/>
              </w:rPr>
              <w:t>：</w:t>
            </w:r>
          </w:p>
        </w:tc>
      </w:tr>
      <w:tr w:rsidR="00986EBC" w14:paraId="2C29F3E5" w14:textId="77777777" w:rsidTr="00A16462">
        <w:trPr>
          <w:trHeight w:val="918"/>
        </w:trPr>
        <w:tc>
          <w:tcPr>
            <w:tcW w:w="9215" w:type="dxa"/>
            <w:gridSpan w:val="5"/>
          </w:tcPr>
          <w:p w14:paraId="3E2598E2" w14:textId="77777777" w:rsidR="00986EBC" w:rsidRDefault="001E516D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艺术风格：（</w:t>
            </w:r>
            <w:bookmarkStart w:id="19" w:name="OLE_LINK364"/>
            <w:r>
              <w:rPr>
                <w:rFonts w:ascii="黑体" w:eastAsia="黑体" w:hAnsi="黑体" w:cs="黑体" w:hint="eastAsia"/>
              </w:rPr>
              <w:t>建议包括擅长类型/题材、作品风格、 创作理念和灵感等）</w:t>
            </w:r>
          </w:p>
          <w:bookmarkEnd w:id="19"/>
          <w:p w14:paraId="5D1FE891" w14:textId="77777777" w:rsidR="00986EBC" w:rsidRPr="00A16462" w:rsidRDefault="00986EBC" w:rsidP="004515D0">
            <w:pPr>
              <w:rPr>
                <w:rFonts w:ascii="黑体" w:eastAsia="黑体" w:hAnsi="黑体" w:cs="黑体"/>
              </w:rPr>
            </w:pPr>
          </w:p>
        </w:tc>
      </w:tr>
      <w:tr w:rsidR="00986EBC" w14:paraId="4586C03E" w14:textId="77777777" w:rsidTr="00A16462">
        <w:trPr>
          <w:trHeight w:val="934"/>
        </w:trPr>
        <w:tc>
          <w:tcPr>
            <w:tcW w:w="9215" w:type="dxa"/>
            <w:gridSpan w:val="5"/>
          </w:tcPr>
          <w:p w14:paraId="40F30154" w14:textId="377FCACA" w:rsidR="00986EBC" w:rsidRPr="00A16462" w:rsidRDefault="001E516D">
            <w:pPr>
              <w:rPr>
                <w:rFonts w:ascii="黑体" w:eastAsia="黑体" w:hAnsi="黑体" w:cs="黑体"/>
              </w:rPr>
            </w:pPr>
            <w:bookmarkStart w:id="20" w:name="OLE_LINK910"/>
            <w:bookmarkStart w:id="21" w:name="OLE_LINK909"/>
            <w:r>
              <w:rPr>
                <w:rFonts w:ascii="黑体" w:eastAsia="黑体" w:hAnsi="黑体" w:cs="黑体" w:hint="eastAsia"/>
              </w:rPr>
              <w:t>参展经历：</w:t>
            </w:r>
            <w:bookmarkEnd w:id="20"/>
            <w:bookmarkEnd w:id="21"/>
          </w:p>
        </w:tc>
      </w:tr>
      <w:tr w:rsidR="00986EBC" w14:paraId="471482E5" w14:textId="77777777" w:rsidTr="00A16462">
        <w:trPr>
          <w:trHeight w:val="794"/>
        </w:trPr>
        <w:tc>
          <w:tcPr>
            <w:tcW w:w="9215" w:type="dxa"/>
            <w:gridSpan w:val="5"/>
          </w:tcPr>
          <w:p w14:paraId="0E0A9576" w14:textId="69F706A6" w:rsidR="00986EBC" w:rsidRDefault="001E516D">
            <w:pPr>
              <w:rPr>
                <w:rFonts w:ascii="黑体" w:eastAsia="黑体" w:hAnsi="黑体" w:cs="黑体"/>
              </w:rPr>
            </w:pPr>
            <w:bookmarkStart w:id="22" w:name="OLE_LINK914"/>
            <w:bookmarkStart w:id="23" w:name="OLE_LINK913"/>
            <w:r>
              <w:rPr>
                <w:rFonts w:ascii="黑体" w:eastAsia="黑体" w:hAnsi="黑体" w:cs="黑体" w:hint="eastAsia"/>
              </w:rPr>
              <w:t>作品重要收藏经历</w:t>
            </w:r>
            <w:bookmarkEnd w:id="22"/>
            <w:bookmarkEnd w:id="23"/>
            <w:r>
              <w:rPr>
                <w:rFonts w:ascii="黑体" w:eastAsia="黑体" w:hAnsi="黑体" w:cs="黑体" w:hint="eastAsia"/>
              </w:rPr>
              <w:t>：</w:t>
            </w:r>
          </w:p>
        </w:tc>
      </w:tr>
      <w:tr w:rsidR="00986EBC" w14:paraId="1829C547" w14:textId="77777777" w:rsidTr="00A16462">
        <w:trPr>
          <w:trHeight w:val="732"/>
        </w:trPr>
        <w:tc>
          <w:tcPr>
            <w:tcW w:w="9215" w:type="dxa"/>
            <w:gridSpan w:val="5"/>
          </w:tcPr>
          <w:p w14:paraId="78EE596A" w14:textId="6D9CE811" w:rsidR="00986EBC" w:rsidRDefault="001E516D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参赛与获奖经历：</w:t>
            </w:r>
          </w:p>
          <w:p w14:paraId="0DEEAB2E" w14:textId="77777777" w:rsidR="00986EBC" w:rsidRDefault="00986EBC" w:rsidP="004515D0">
            <w:pPr>
              <w:rPr>
                <w:rFonts w:ascii="黑体" w:eastAsia="黑体" w:hAnsi="黑体" w:cs="黑体"/>
              </w:rPr>
            </w:pPr>
          </w:p>
        </w:tc>
      </w:tr>
      <w:tr w:rsidR="00986EBC" w14:paraId="0EB635A9" w14:textId="77777777" w:rsidTr="004515D0">
        <w:trPr>
          <w:trHeight w:val="699"/>
        </w:trPr>
        <w:tc>
          <w:tcPr>
            <w:tcW w:w="9215" w:type="dxa"/>
            <w:gridSpan w:val="5"/>
            <w:vAlign w:val="center"/>
          </w:tcPr>
          <w:p w14:paraId="33599502" w14:textId="103006A2" w:rsidR="00986EBC" w:rsidRPr="004515D0" w:rsidRDefault="001E516D" w:rsidP="004515D0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作品基本信息表</w:t>
            </w:r>
          </w:p>
        </w:tc>
      </w:tr>
      <w:tr w:rsidR="00987444" w14:paraId="1C6CC1A1" w14:textId="77777777" w:rsidTr="002012CE">
        <w:trPr>
          <w:trHeight w:val="527"/>
        </w:trPr>
        <w:tc>
          <w:tcPr>
            <w:tcW w:w="4434" w:type="dxa"/>
            <w:gridSpan w:val="3"/>
          </w:tcPr>
          <w:p w14:paraId="515B82C1" w14:textId="77777777" w:rsidR="00987444" w:rsidRDefault="00987444" w:rsidP="004515D0">
            <w:pPr>
              <w:rPr>
                <w:rFonts w:ascii="黑体" w:eastAsia="黑体" w:hAnsi="黑体" w:cs="黑体"/>
              </w:rPr>
            </w:pPr>
            <w:r w:rsidRPr="00987444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>
              <w:rPr>
                <w:rFonts w:ascii="黑体" w:eastAsia="黑体" w:hAnsi="黑体" w:cs="黑体" w:hint="eastAsia"/>
              </w:rPr>
              <w:t>作品名：</w:t>
            </w:r>
          </w:p>
        </w:tc>
        <w:tc>
          <w:tcPr>
            <w:tcW w:w="4781" w:type="dxa"/>
            <w:gridSpan w:val="2"/>
          </w:tcPr>
          <w:p w14:paraId="3BEA091F" w14:textId="5B7B6EDE" w:rsidR="00987444" w:rsidRDefault="00987444" w:rsidP="004515D0">
            <w:pPr>
              <w:rPr>
                <w:rFonts w:ascii="黑体" w:eastAsia="黑体" w:hAnsi="黑体" w:cs="黑体"/>
              </w:rPr>
            </w:pPr>
            <w:r w:rsidRPr="00987444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>
              <w:rPr>
                <w:rFonts w:ascii="黑体" w:eastAsia="黑体" w:hAnsi="黑体" w:cs="黑体" w:hint="eastAsia"/>
              </w:rPr>
              <w:t>创作艺术家：</w:t>
            </w:r>
          </w:p>
        </w:tc>
      </w:tr>
      <w:tr w:rsidR="00986EBC" w14:paraId="1F03BDA4" w14:textId="77777777" w:rsidTr="004515D0">
        <w:trPr>
          <w:trHeight w:val="477"/>
        </w:trPr>
        <w:tc>
          <w:tcPr>
            <w:tcW w:w="4434" w:type="dxa"/>
            <w:gridSpan w:val="3"/>
          </w:tcPr>
          <w:p w14:paraId="495AFF13" w14:textId="2233C87D" w:rsidR="00986EBC" w:rsidRDefault="006F0B16" w:rsidP="004515D0">
            <w:pPr>
              <w:rPr>
                <w:rFonts w:ascii="黑体" w:eastAsia="黑体" w:hAnsi="黑体" w:cs="黑体"/>
              </w:rPr>
            </w:pPr>
            <w:bookmarkStart w:id="24" w:name="OLE_LINK361"/>
            <w:bookmarkStart w:id="25" w:name="OLE_LINK360"/>
            <w:r w:rsidRPr="00987444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创作时间：</w:t>
            </w:r>
            <w:bookmarkEnd w:id="24"/>
            <w:bookmarkEnd w:id="25"/>
          </w:p>
        </w:tc>
        <w:tc>
          <w:tcPr>
            <w:tcW w:w="4781" w:type="dxa"/>
            <w:gridSpan w:val="2"/>
          </w:tcPr>
          <w:p w14:paraId="3B35EE4C" w14:textId="379F24C0" w:rsidR="00986EBC" w:rsidRDefault="006F0B16" w:rsidP="004515D0">
            <w:pPr>
              <w:rPr>
                <w:rFonts w:ascii="黑体" w:eastAsia="黑体" w:hAnsi="黑体" w:cs="黑体"/>
              </w:rPr>
            </w:pPr>
            <w:r w:rsidRPr="00987444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主题：</w:t>
            </w:r>
          </w:p>
        </w:tc>
      </w:tr>
      <w:tr w:rsidR="00986EBC" w14:paraId="7A0E63AF" w14:textId="77777777" w:rsidTr="004515D0">
        <w:trPr>
          <w:trHeight w:val="580"/>
        </w:trPr>
        <w:tc>
          <w:tcPr>
            <w:tcW w:w="4434" w:type="dxa"/>
            <w:gridSpan w:val="3"/>
          </w:tcPr>
          <w:p w14:paraId="61C5307F" w14:textId="6F519C35" w:rsidR="00986EBC" w:rsidRDefault="001E516D" w:rsidP="004515D0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lastRenderedPageBreak/>
              <w:t>类型/流派：</w:t>
            </w:r>
          </w:p>
        </w:tc>
        <w:tc>
          <w:tcPr>
            <w:tcW w:w="4781" w:type="dxa"/>
            <w:gridSpan w:val="2"/>
          </w:tcPr>
          <w:p w14:paraId="5B557FA2" w14:textId="1968FBB3" w:rsidR="00986EBC" w:rsidRDefault="006F0B16">
            <w:pPr>
              <w:rPr>
                <w:rFonts w:ascii="黑体" w:eastAsia="黑体" w:hAnsi="黑体" w:cs="黑体"/>
              </w:rPr>
            </w:pPr>
            <w:r w:rsidRPr="00987444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材质：</w:t>
            </w:r>
          </w:p>
        </w:tc>
      </w:tr>
      <w:tr w:rsidR="00986EBC" w14:paraId="52FE0AC5" w14:textId="77777777" w:rsidTr="003E4C85">
        <w:trPr>
          <w:trHeight w:val="679"/>
        </w:trPr>
        <w:tc>
          <w:tcPr>
            <w:tcW w:w="4434" w:type="dxa"/>
            <w:gridSpan w:val="3"/>
          </w:tcPr>
          <w:p w14:paraId="66636DA7" w14:textId="0C620237" w:rsidR="00986EBC" w:rsidRDefault="006F0B16" w:rsidP="004515D0">
            <w:pPr>
              <w:rPr>
                <w:rFonts w:ascii="黑体" w:eastAsia="黑体" w:hAnsi="黑体" w:cs="黑体"/>
              </w:rPr>
            </w:pPr>
            <w:r w:rsidRPr="00987444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价格：</w:t>
            </w:r>
          </w:p>
        </w:tc>
        <w:tc>
          <w:tcPr>
            <w:tcW w:w="4781" w:type="dxa"/>
            <w:gridSpan w:val="2"/>
          </w:tcPr>
          <w:p w14:paraId="5F5174E3" w14:textId="26FB9EF2" w:rsidR="00986EBC" w:rsidRDefault="006F0B16" w:rsidP="004515D0">
            <w:pPr>
              <w:rPr>
                <w:rFonts w:ascii="黑体" w:eastAsia="黑体" w:hAnsi="黑体" w:cs="黑体"/>
              </w:rPr>
            </w:pPr>
            <w:bookmarkStart w:id="26" w:name="OLE_LINK897"/>
            <w:bookmarkStart w:id="27" w:name="OLE_LINK898"/>
            <w:r w:rsidRPr="00987444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装裱形式</w:t>
            </w:r>
            <w:bookmarkEnd w:id="26"/>
            <w:bookmarkEnd w:id="27"/>
            <w:r w:rsidR="001E516D">
              <w:rPr>
                <w:rFonts w:ascii="黑体" w:eastAsia="黑体" w:hAnsi="黑体" w:cs="黑体" w:hint="eastAsia"/>
              </w:rPr>
              <w:t>：</w:t>
            </w:r>
          </w:p>
        </w:tc>
      </w:tr>
      <w:tr w:rsidR="00986EBC" w14:paraId="094BB3B1" w14:textId="77777777" w:rsidTr="003E4C85">
        <w:trPr>
          <w:trHeight w:val="715"/>
        </w:trPr>
        <w:tc>
          <w:tcPr>
            <w:tcW w:w="4434" w:type="dxa"/>
            <w:gridSpan w:val="3"/>
          </w:tcPr>
          <w:p w14:paraId="69E99E2F" w14:textId="4A13F6F2" w:rsidR="00986EBC" w:rsidRDefault="006F0B16" w:rsidP="004515D0">
            <w:pPr>
              <w:rPr>
                <w:rFonts w:ascii="黑体" w:eastAsia="黑体" w:hAnsi="黑体" w:cs="黑体"/>
              </w:rPr>
            </w:pPr>
            <w:r w:rsidRPr="00987444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尺寸:</w:t>
            </w:r>
            <w:bookmarkStart w:id="28" w:name="OLE_LINK894"/>
            <w:bookmarkStart w:id="29" w:name="OLE_LINK893"/>
            <w:r w:rsidR="001E516D">
              <w:rPr>
                <w:rFonts w:ascii="黑体" w:eastAsia="黑体" w:hAnsi="黑体" w:cs="黑体" w:hint="eastAsia"/>
              </w:rPr>
              <w:t>宽度*长度(cm)</w:t>
            </w:r>
            <w:bookmarkEnd w:id="28"/>
            <w:bookmarkEnd w:id="29"/>
          </w:p>
        </w:tc>
        <w:tc>
          <w:tcPr>
            <w:tcW w:w="4781" w:type="dxa"/>
            <w:gridSpan w:val="2"/>
          </w:tcPr>
          <w:p w14:paraId="62F5C321" w14:textId="7DD45859" w:rsidR="00986EBC" w:rsidRDefault="006F0B16">
            <w:pPr>
              <w:rPr>
                <w:rFonts w:ascii="黑体" w:eastAsia="黑体" w:hAnsi="黑体" w:cs="黑体"/>
              </w:rPr>
            </w:pPr>
            <w:bookmarkStart w:id="30" w:name="OLE_LINK896"/>
            <w:bookmarkStart w:id="31" w:name="OLE_LINK895"/>
            <w:r w:rsidRPr="00987444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 w:rsidR="001E516D">
              <w:rPr>
                <w:rFonts w:ascii="黑体" w:eastAsia="黑体" w:hAnsi="黑体" w:cs="黑体" w:hint="eastAsia"/>
              </w:rPr>
              <w:t>高度（cm）雕塑和陶瓷必填</w:t>
            </w:r>
            <w:bookmarkEnd w:id="30"/>
            <w:bookmarkEnd w:id="31"/>
            <w:r w:rsidR="002012CE">
              <w:rPr>
                <w:rFonts w:ascii="黑体" w:eastAsia="黑体" w:hAnsi="黑体" w:cs="黑体" w:hint="eastAsia"/>
              </w:rPr>
              <w:t>：</w:t>
            </w:r>
          </w:p>
        </w:tc>
      </w:tr>
      <w:tr w:rsidR="00B7123D" w14:paraId="77056D28" w14:textId="77777777" w:rsidTr="003E4C85">
        <w:trPr>
          <w:trHeight w:val="812"/>
        </w:trPr>
        <w:tc>
          <w:tcPr>
            <w:tcW w:w="9215" w:type="dxa"/>
            <w:gridSpan w:val="5"/>
          </w:tcPr>
          <w:p w14:paraId="49590443" w14:textId="29F1DA4A" w:rsidR="00B7123D" w:rsidRDefault="00B7123D" w:rsidP="00B7123D">
            <w:pPr>
              <w:rPr>
                <w:rFonts w:ascii="黑体" w:eastAsia="黑体" w:hAnsi="黑体" w:cs="黑体"/>
              </w:rPr>
            </w:pPr>
            <w:r w:rsidRPr="00987444">
              <w:rPr>
                <w:rFonts w:ascii="黑体" w:eastAsia="黑体" w:hAnsi="黑体" w:cs="黑体" w:hint="eastAsia"/>
                <w:b/>
                <w:bCs/>
                <w:color w:val="C00000"/>
              </w:rPr>
              <w:t>*</w:t>
            </w:r>
            <w:r>
              <w:rPr>
                <w:rFonts w:ascii="黑体" w:eastAsia="黑体" w:hAnsi="黑体" w:cs="黑体" w:hint="eastAsia"/>
              </w:rPr>
              <w:t xml:space="preserve">请提供作品图 (文件大小不超过500kb, 仅支持 gif, jpeg, </w:t>
            </w:r>
            <w:proofErr w:type="spellStart"/>
            <w:r>
              <w:rPr>
                <w:rFonts w:ascii="黑体" w:eastAsia="黑体" w:hAnsi="黑体" w:cs="黑体" w:hint="eastAsia"/>
              </w:rPr>
              <w:t>png</w:t>
            </w:r>
            <w:proofErr w:type="spellEnd"/>
            <w:r>
              <w:rPr>
                <w:rFonts w:ascii="黑体" w:eastAsia="黑体" w:hAnsi="黑体" w:cs="黑体" w:hint="eastAsia"/>
              </w:rPr>
              <w:t xml:space="preserve">, </w:t>
            </w:r>
            <w:proofErr w:type="spellStart"/>
            <w:r>
              <w:rPr>
                <w:rFonts w:ascii="黑体" w:eastAsia="黑体" w:hAnsi="黑体" w:cs="黑体" w:hint="eastAsia"/>
              </w:rPr>
              <w:t>bmp,jpg</w:t>
            </w:r>
            <w:proofErr w:type="spellEnd"/>
            <w:r>
              <w:rPr>
                <w:rFonts w:ascii="黑体" w:eastAsia="黑体" w:hAnsi="黑体" w:cs="黑体" w:hint="eastAsia"/>
              </w:rPr>
              <w:t>) （注：图片可作为附件单独发送并备注作品名）</w:t>
            </w:r>
          </w:p>
        </w:tc>
      </w:tr>
      <w:tr w:rsidR="00986EBC" w14:paraId="2090E10F" w14:textId="77777777" w:rsidTr="00A965A3">
        <w:trPr>
          <w:trHeight w:val="816"/>
        </w:trPr>
        <w:tc>
          <w:tcPr>
            <w:tcW w:w="9215" w:type="dxa"/>
            <w:gridSpan w:val="5"/>
          </w:tcPr>
          <w:p w14:paraId="62884376" w14:textId="4C97BDD9" w:rsidR="00986EBC" w:rsidRDefault="001E516D" w:rsidP="003E6646">
            <w:pPr>
              <w:rPr>
                <w:rFonts w:ascii="黑体" w:eastAsia="黑体" w:hAnsi="黑体" w:cs="黑体"/>
              </w:rPr>
            </w:pPr>
            <w:bookmarkStart w:id="32" w:name="OLE_LINK904"/>
            <w:bookmarkStart w:id="33" w:name="OLE_LINK903"/>
            <w:r>
              <w:rPr>
                <w:rFonts w:ascii="黑体" w:eastAsia="黑体" w:hAnsi="黑体" w:cs="黑体" w:hint="eastAsia"/>
              </w:rPr>
              <w:t>作品创作理念与灵感：</w:t>
            </w:r>
            <w:bookmarkEnd w:id="32"/>
            <w:bookmarkEnd w:id="33"/>
          </w:p>
        </w:tc>
      </w:tr>
      <w:tr w:rsidR="00986EBC" w14:paraId="55C39886" w14:textId="77777777" w:rsidTr="003E6646">
        <w:trPr>
          <w:trHeight w:val="704"/>
        </w:trPr>
        <w:tc>
          <w:tcPr>
            <w:tcW w:w="9215" w:type="dxa"/>
            <w:gridSpan w:val="5"/>
          </w:tcPr>
          <w:p w14:paraId="7116B218" w14:textId="77777777" w:rsidR="00986EBC" w:rsidRDefault="001E516D">
            <w:pPr>
              <w:rPr>
                <w:rFonts w:ascii="黑体" w:eastAsia="黑体" w:hAnsi="黑体" w:cs="黑体"/>
              </w:rPr>
            </w:pPr>
            <w:bookmarkStart w:id="34" w:name="OLE_LINK905"/>
            <w:bookmarkStart w:id="35" w:name="OLE_LINK906"/>
            <w:r>
              <w:rPr>
                <w:rFonts w:ascii="黑体" w:eastAsia="黑体" w:hAnsi="黑体" w:cs="黑体" w:hint="eastAsia"/>
              </w:rPr>
              <w:t>作品描述</w:t>
            </w:r>
            <w:bookmarkEnd w:id="34"/>
            <w:bookmarkEnd w:id="35"/>
            <w:r>
              <w:rPr>
                <w:rFonts w:ascii="黑体" w:eastAsia="黑体" w:hAnsi="黑体" w:cs="黑体" w:hint="eastAsia"/>
              </w:rPr>
              <w:t>：</w:t>
            </w:r>
          </w:p>
          <w:p w14:paraId="6016623D" w14:textId="77777777" w:rsidR="00986EBC" w:rsidRDefault="00986EBC">
            <w:pPr>
              <w:rPr>
                <w:rFonts w:ascii="黑体" w:eastAsia="黑体" w:hAnsi="黑体" w:cs="黑体"/>
              </w:rPr>
            </w:pPr>
          </w:p>
        </w:tc>
      </w:tr>
      <w:tr w:rsidR="00986EBC" w14:paraId="4F9DB012" w14:textId="77777777" w:rsidTr="003E4C85">
        <w:trPr>
          <w:trHeight w:val="733"/>
        </w:trPr>
        <w:tc>
          <w:tcPr>
            <w:tcW w:w="9215" w:type="dxa"/>
            <w:gridSpan w:val="5"/>
          </w:tcPr>
          <w:p w14:paraId="4BBF28C4" w14:textId="77777777" w:rsidR="00986EBC" w:rsidRDefault="001E516D">
            <w:pPr>
              <w:rPr>
                <w:rFonts w:ascii="黑体" w:eastAsia="黑体" w:hAnsi="黑体" w:cs="黑体"/>
              </w:rPr>
            </w:pPr>
            <w:bookmarkStart w:id="36" w:name="OLE_LINK907"/>
            <w:bookmarkStart w:id="37" w:name="OLE_LINK908"/>
            <w:r>
              <w:rPr>
                <w:rFonts w:ascii="黑体" w:eastAsia="黑体" w:hAnsi="黑体" w:cs="黑体" w:hint="eastAsia"/>
              </w:rPr>
              <w:t>更多作品相关介绍：</w:t>
            </w:r>
          </w:p>
          <w:bookmarkEnd w:id="36"/>
          <w:bookmarkEnd w:id="37"/>
          <w:p w14:paraId="3B448B38" w14:textId="77777777" w:rsidR="00986EBC" w:rsidRDefault="00986EBC">
            <w:pPr>
              <w:rPr>
                <w:rFonts w:ascii="黑体" w:eastAsia="黑体" w:hAnsi="黑体" w:cs="黑体"/>
              </w:rPr>
            </w:pPr>
          </w:p>
        </w:tc>
      </w:tr>
    </w:tbl>
    <w:p w14:paraId="6F787C60" w14:textId="0B1171D9" w:rsidR="00986EBC" w:rsidRDefault="00986EBC"/>
    <w:p w14:paraId="374949F4" w14:textId="73FE6296" w:rsidR="00680A8E" w:rsidRPr="00007883" w:rsidRDefault="00680A8E" w:rsidP="00680A8E">
      <w:pPr>
        <w:jc w:val="both"/>
        <w:rPr>
          <w:rFonts w:ascii="黑体" w:eastAsia="黑体" w:hAnsi="黑体" w:cs="黑体"/>
          <w:b/>
          <w:bCs/>
          <w:sz w:val="21"/>
          <w:szCs w:val="21"/>
        </w:rPr>
      </w:pPr>
      <w:r w:rsidRPr="00710204">
        <w:rPr>
          <w:rFonts w:ascii="黑体" w:eastAsia="黑体" w:hAnsi="黑体" w:cs="黑体" w:hint="eastAsia"/>
          <w:color w:val="C00000"/>
          <w:sz w:val="21"/>
          <w:szCs w:val="21"/>
        </w:rPr>
        <w:t>*</w:t>
      </w:r>
      <w:r w:rsidRPr="00800C61">
        <w:rPr>
          <w:rFonts w:ascii="黑体" w:eastAsia="黑体" w:hAnsi="黑体" w:cs="黑体"/>
          <w:sz w:val="21"/>
          <w:szCs w:val="21"/>
        </w:rPr>
        <w:t xml:space="preserve"> 请将中英文版“</w:t>
      </w:r>
      <w:r w:rsidRPr="00800C61">
        <w:rPr>
          <w:rFonts w:ascii="黑体" w:eastAsia="黑体" w:hAnsi="黑体" w:cs="黑体"/>
          <w:b/>
          <w:bCs/>
          <w:sz w:val="21"/>
          <w:szCs w:val="21"/>
        </w:rPr>
        <w:t>画廊、艺术家及作品信息登记表</w:t>
      </w:r>
      <w:r w:rsidRPr="00800C61">
        <w:rPr>
          <w:rFonts w:ascii="黑体" w:eastAsia="黑体" w:hAnsi="黑体" w:cs="黑体"/>
          <w:sz w:val="21"/>
          <w:szCs w:val="21"/>
        </w:rPr>
        <w:t>”于</w:t>
      </w:r>
      <w:r w:rsidRPr="00800C61">
        <w:rPr>
          <w:rFonts w:ascii="黑体" w:eastAsia="黑体" w:hAnsi="黑体" w:cs="黑体"/>
          <w:b/>
          <w:bCs/>
          <w:color w:val="C00000"/>
          <w:sz w:val="21"/>
          <w:szCs w:val="21"/>
        </w:rPr>
        <w:t>2021年6月30日至8月30日</w:t>
      </w:r>
      <w:r w:rsidRPr="00800C61">
        <w:rPr>
          <w:rFonts w:ascii="黑体" w:eastAsia="黑体" w:hAnsi="黑体" w:cs="黑体"/>
          <w:sz w:val="21"/>
          <w:szCs w:val="21"/>
        </w:rPr>
        <w:t>内以邮件形式传回</w:t>
      </w:r>
      <w:r w:rsidR="00007883" w:rsidRPr="00007883">
        <w:rPr>
          <w:rFonts w:ascii="黑体" w:eastAsia="黑体" w:hAnsi="黑体" w:cs="黑体" w:hint="eastAsia"/>
          <w:sz w:val="21"/>
          <w:szCs w:val="21"/>
        </w:rPr>
        <w:t>info@artsh.com.cn</w:t>
      </w:r>
      <w:r w:rsidR="008A706A" w:rsidRPr="008A706A">
        <w:rPr>
          <w:rFonts w:ascii="Times New Roman" w:eastAsia="黑体" w:hAnsi="Times New Roman" w:cs="Times New Roman" w:hint="eastAsia"/>
          <w:color w:val="000000" w:themeColor="text1"/>
          <w:sz w:val="21"/>
          <w:szCs w:val="21"/>
        </w:rPr>
        <w:t>。</w:t>
      </w:r>
      <w:r w:rsidR="00B66C2A" w:rsidRPr="00800C61">
        <w:rPr>
          <w:rFonts w:ascii="黑体" w:eastAsia="黑体" w:hAnsi="黑体" w:cs="黑体" w:hint="eastAsia"/>
          <w:sz w:val="21"/>
          <w:szCs w:val="21"/>
        </w:rPr>
        <w:t>网络事业部</w:t>
      </w:r>
      <w:r w:rsidRPr="00800C61">
        <w:rPr>
          <w:rFonts w:ascii="黑体" w:eastAsia="黑体" w:hAnsi="黑体" w:cs="黑体"/>
          <w:sz w:val="21"/>
          <w:szCs w:val="21"/>
        </w:rPr>
        <w:t>在收到材料后，将以电子邮件进行确认，并于7-10个工作日内完成艺术上海官网、小程序以及应用程序三个平台的录入。若您未于递交后5个工作日内接获确认信，请直接与我们联系（电话：4006368288），以便完成录入程序。</w:t>
      </w:r>
    </w:p>
    <w:sectPr w:rsidR="00680A8E" w:rsidRPr="0000788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326B2"/>
    <w:multiLevelType w:val="multilevel"/>
    <w:tmpl w:val="07F32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D1"/>
    <w:rsid w:val="00007883"/>
    <w:rsid w:val="000175C2"/>
    <w:rsid w:val="00060249"/>
    <w:rsid w:val="000626C4"/>
    <w:rsid w:val="00085821"/>
    <w:rsid w:val="000A094C"/>
    <w:rsid w:val="000C2AC0"/>
    <w:rsid w:val="000D3E08"/>
    <w:rsid w:val="000D3E57"/>
    <w:rsid w:val="000D5C7E"/>
    <w:rsid w:val="000D70C5"/>
    <w:rsid w:val="000E6D95"/>
    <w:rsid w:val="000F49E9"/>
    <w:rsid w:val="001C0C45"/>
    <w:rsid w:val="001C3EC1"/>
    <w:rsid w:val="001E0035"/>
    <w:rsid w:val="001E516D"/>
    <w:rsid w:val="001E742B"/>
    <w:rsid w:val="001F6828"/>
    <w:rsid w:val="002012CE"/>
    <w:rsid w:val="0022432F"/>
    <w:rsid w:val="00231B4E"/>
    <w:rsid w:val="0024123C"/>
    <w:rsid w:val="0024262D"/>
    <w:rsid w:val="0026172A"/>
    <w:rsid w:val="002632C0"/>
    <w:rsid w:val="00266B45"/>
    <w:rsid w:val="0028373D"/>
    <w:rsid w:val="002D353F"/>
    <w:rsid w:val="002D75FB"/>
    <w:rsid w:val="00310361"/>
    <w:rsid w:val="003211E2"/>
    <w:rsid w:val="003373DB"/>
    <w:rsid w:val="00357E8B"/>
    <w:rsid w:val="00366BAF"/>
    <w:rsid w:val="0038331B"/>
    <w:rsid w:val="00385800"/>
    <w:rsid w:val="0039388F"/>
    <w:rsid w:val="003B7201"/>
    <w:rsid w:val="003B7D1C"/>
    <w:rsid w:val="003E4C85"/>
    <w:rsid w:val="003E6646"/>
    <w:rsid w:val="00422C56"/>
    <w:rsid w:val="004233C9"/>
    <w:rsid w:val="00426029"/>
    <w:rsid w:val="004266F6"/>
    <w:rsid w:val="004515D0"/>
    <w:rsid w:val="00457134"/>
    <w:rsid w:val="004606CF"/>
    <w:rsid w:val="0046460F"/>
    <w:rsid w:val="00494246"/>
    <w:rsid w:val="00496204"/>
    <w:rsid w:val="004B3347"/>
    <w:rsid w:val="004D3545"/>
    <w:rsid w:val="004E35BD"/>
    <w:rsid w:val="004E4F65"/>
    <w:rsid w:val="004F3CEB"/>
    <w:rsid w:val="00500C14"/>
    <w:rsid w:val="00515322"/>
    <w:rsid w:val="005229CF"/>
    <w:rsid w:val="00534F32"/>
    <w:rsid w:val="005646D1"/>
    <w:rsid w:val="005866E3"/>
    <w:rsid w:val="005C23C7"/>
    <w:rsid w:val="005D1289"/>
    <w:rsid w:val="005E693C"/>
    <w:rsid w:val="005F1526"/>
    <w:rsid w:val="005F5FB6"/>
    <w:rsid w:val="00621171"/>
    <w:rsid w:val="006231AA"/>
    <w:rsid w:val="00627BE8"/>
    <w:rsid w:val="0063402F"/>
    <w:rsid w:val="00640A54"/>
    <w:rsid w:val="00676EEF"/>
    <w:rsid w:val="00677C94"/>
    <w:rsid w:val="00680A8E"/>
    <w:rsid w:val="006C1855"/>
    <w:rsid w:val="006E030E"/>
    <w:rsid w:val="006F0B16"/>
    <w:rsid w:val="006F4815"/>
    <w:rsid w:val="006F7E4C"/>
    <w:rsid w:val="00703C70"/>
    <w:rsid w:val="00707032"/>
    <w:rsid w:val="00710204"/>
    <w:rsid w:val="00712E9E"/>
    <w:rsid w:val="00730280"/>
    <w:rsid w:val="00744703"/>
    <w:rsid w:val="00753A80"/>
    <w:rsid w:val="007670D2"/>
    <w:rsid w:val="00767303"/>
    <w:rsid w:val="00780409"/>
    <w:rsid w:val="00787515"/>
    <w:rsid w:val="007D4EF3"/>
    <w:rsid w:val="007F47B5"/>
    <w:rsid w:val="00800C61"/>
    <w:rsid w:val="00814DE3"/>
    <w:rsid w:val="008179DC"/>
    <w:rsid w:val="008359C1"/>
    <w:rsid w:val="00836DD5"/>
    <w:rsid w:val="00850388"/>
    <w:rsid w:val="00851FBA"/>
    <w:rsid w:val="00876B6E"/>
    <w:rsid w:val="0088552A"/>
    <w:rsid w:val="008916F5"/>
    <w:rsid w:val="008A706A"/>
    <w:rsid w:val="008C1554"/>
    <w:rsid w:val="008C7C1D"/>
    <w:rsid w:val="008D1750"/>
    <w:rsid w:val="008D50F4"/>
    <w:rsid w:val="008E2BFE"/>
    <w:rsid w:val="00911BBA"/>
    <w:rsid w:val="00926F37"/>
    <w:rsid w:val="00930FB1"/>
    <w:rsid w:val="009557D3"/>
    <w:rsid w:val="0097789D"/>
    <w:rsid w:val="00986EBC"/>
    <w:rsid w:val="00987444"/>
    <w:rsid w:val="0099035E"/>
    <w:rsid w:val="009A39BA"/>
    <w:rsid w:val="009D5951"/>
    <w:rsid w:val="00A0241C"/>
    <w:rsid w:val="00A16462"/>
    <w:rsid w:val="00A74917"/>
    <w:rsid w:val="00A81364"/>
    <w:rsid w:val="00A965A3"/>
    <w:rsid w:val="00AA5272"/>
    <w:rsid w:val="00AB1A8A"/>
    <w:rsid w:val="00AE3EA9"/>
    <w:rsid w:val="00B02C21"/>
    <w:rsid w:val="00B14A14"/>
    <w:rsid w:val="00B273D2"/>
    <w:rsid w:val="00B273E8"/>
    <w:rsid w:val="00B5045E"/>
    <w:rsid w:val="00B53008"/>
    <w:rsid w:val="00B66C2A"/>
    <w:rsid w:val="00B7123D"/>
    <w:rsid w:val="00B83422"/>
    <w:rsid w:val="00C1163B"/>
    <w:rsid w:val="00C1377B"/>
    <w:rsid w:val="00C6161C"/>
    <w:rsid w:val="00C67B20"/>
    <w:rsid w:val="00C71C97"/>
    <w:rsid w:val="00C7521E"/>
    <w:rsid w:val="00CD4FED"/>
    <w:rsid w:val="00CE49CA"/>
    <w:rsid w:val="00D00C2A"/>
    <w:rsid w:val="00D25CB7"/>
    <w:rsid w:val="00D36BCB"/>
    <w:rsid w:val="00D36D43"/>
    <w:rsid w:val="00D4159F"/>
    <w:rsid w:val="00D426F6"/>
    <w:rsid w:val="00D464AA"/>
    <w:rsid w:val="00D63A25"/>
    <w:rsid w:val="00D73375"/>
    <w:rsid w:val="00D84E12"/>
    <w:rsid w:val="00D87D37"/>
    <w:rsid w:val="00D924DB"/>
    <w:rsid w:val="00DB30A3"/>
    <w:rsid w:val="00DD281D"/>
    <w:rsid w:val="00E016CB"/>
    <w:rsid w:val="00E05879"/>
    <w:rsid w:val="00E172E5"/>
    <w:rsid w:val="00E31051"/>
    <w:rsid w:val="00E32A8D"/>
    <w:rsid w:val="00E728C8"/>
    <w:rsid w:val="00E870DF"/>
    <w:rsid w:val="00E9207E"/>
    <w:rsid w:val="00EC0D5D"/>
    <w:rsid w:val="00EC365C"/>
    <w:rsid w:val="00ED58AE"/>
    <w:rsid w:val="00F152D2"/>
    <w:rsid w:val="00F45F19"/>
    <w:rsid w:val="00F5577D"/>
    <w:rsid w:val="00F723D8"/>
    <w:rsid w:val="00F8227E"/>
    <w:rsid w:val="00F94560"/>
    <w:rsid w:val="00FB6405"/>
    <w:rsid w:val="00FD176F"/>
    <w:rsid w:val="0A4076FA"/>
    <w:rsid w:val="1820223F"/>
    <w:rsid w:val="184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EC948B"/>
  <w15:docId w15:val="{BBCE75C3-C0E4-4527-843E-1764F52B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8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uiPriority w:val="3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kcaptiontermtext">
    <w:name w:val="work__caption__term__text"/>
    <w:basedOn w:val="a0"/>
    <w:qFormat/>
  </w:style>
  <w:style w:type="character" w:customStyle="1" w:styleId="def">
    <w:name w:val="def"/>
    <w:basedOn w:val="a0"/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9620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96204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rsid w:val="0000788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yueli</dc:creator>
  <cp:lastModifiedBy>yueli</cp:lastModifiedBy>
  <cp:revision>55</cp:revision>
  <cp:lastPrinted>2021-03-19T04:53:00Z</cp:lastPrinted>
  <dcterms:created xsi:type="dcterms:W3CDTF">2021-03-22T06:29:00Z</dcterms:created>
  <dcterms:modified xsi:type="dcterms:W3CDTF">2021-06-15T01:52:00Z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