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FA57C" w14:textId="77777777" w:rsidR="00986EBC" w:rsidRDefault="001E516D">
      <w:pPr>
        <w:spacing w:line="200" w:lineRule="exact"/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7C4866E8" wp14:editId="2E5F2D0A">
            <wp:simplePos x="0" y="0"/>
            <wp:positionH relativeFrom="page">
              <wp:posOffset>520117</wp:posOffset>
            </wp:positionH>
            <wp:positionV relativeFrom="page">
              <wp:posOffset>436228</wp:posOffset>
            </wp:positionV>
            <wp:extent cx="6639560" cy="694690"/>
            <wp:effectExtent l="0" t="0" r="254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5948" cy="702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0CC46B5" w14:textId="77777777" w:rsidR="00986EBC" w:rsidRDefault="00986EBC">
      <w:pPr>
        <w:spacing w:line="298" w:lineRule="exact"/>
      </w:pPr>
    </w:p>
    <w:p w14:paraId="0D09EEA6" w14:textId="034BEF66" w:rsidR="00986EBC" w:rsidRPr="00A62F4F" w:rsidRDefault="001E516D" w:rsidP="00A62F4F">
      <w:pPr>
        <w:spacing w:line="413" w:lineRule="exact"/>
        <w:jc w:val="center"/>
        <w:rPr>
          <w:rFonts w:ascii="Times New Roman" w:eastAsia="黑体" w:hAnsi="Times New Roman" w:cs="Times New Roman"/>
          <w:b/>
          <w:bCs/>
        </w:rPr>
      </w:pPr>
      <w:bookmarkStart w:id="1" w:name="OLE_LINK930"/>
      <w:bookmarkStart w:id="2" w:name="OLE_LINK929"/>
      <w:bookmarkStart w:id="3" w:name="OLE_LINK3"/>
      <w:r w:rsidRPr="00463228">
        <w:rPr>
          <w:rFonts w:ascii="Times New Roman" w:eastAsia="黑体" w:hAnsi="Times New Roman" w:cs="Times New Roman"/>
          <w:b/>
          <w:bCs/>
        </w:rPr>
        <w:t>Galleries, Artists and Objects Registration Form</w:t>
      </w:r>
      <w:bookmarkEnd w:id="1"/>
      <w:bookmarkEnd w:id="2"/>
      <w:bookmarkEnd w:id="3"/>
    </w:p>
    <w:p w14:paraId="74A55040" w14:textId="43BED6BA" w:rsidR="00986EBC" w:rsidRPr="00A62F4F" w:rsidRDefault="001E516D" w:rsidP="001D2617">
      <w:pPr>
        <w:ind w:left="20"/>
        <w:rPr>
          <w:rFonts w:ascii="Times New Roman" w:eastAsia="黑体" w:hAnsi="Times New Roman" w:cs="Times New Roman"/>
          <w:sz w:val="22"/>
          <w:szCs w:val="22"/>
        </w:rPr>
      </w:pPr>
      <w:bookmarkStart w:id="4" w:name="OLE_LINK941"/>
      <w:bookmarkStart w:id="5" w:name="OLE_LINK942"/>
      <w:r w:rsidRPr="00A62F4F">
        <w:rPr>
          <w:rFonts w:ascii="Times New Roman" w:eastAsia="黑体" w:hAnsi="Times New Roman" w:cs="Times New Roman"/>
          <w:sz w:val="22"/>
          <w:szCs w:val="22"/>
        </w:rPr>
        <w:t>The Collected Information Will Be Used for Art Plus Shanghai Official Website, WeChat Mini-Program</w:t>
      </w:r>
      <w:r w:rsidR="008C0A76" w:rsidRPr="00A62F4F">
        <w:rPr>
          <w:rFonts w:ascii="Times New Roman" w:eastAsia="黑体" w:hAnsi="Times New Roman" w:cs="Times New Roman"/>
          <w:sz w:val="22"/>
          <w:szCs w:val="22"/>
        </w:rPr>
        <w:t>，</w:t>
      </w:r>
      <w:r w:rsidR="008C0A76" w:rsidRPr="00A62F4F">
        <w:rPr>
          <w:rFonts w:ascii="Times New Roman" w:eastAsia="黑体" w:hAnsi="Times New Roman" w:cs="Times New Roman"/>
          <w:sz w:val="22"/>
          <w:szCs w:val="22"/>
        </w:rPr>
        <w:t>and Application.</w:t>
      </w:r>
    </w:p>
    <w:p w14:paraId="3481A85E" w14:textId="3130FD73" w:rsidR="00986EBC" w:rsidRPr="00A62F4F" w:rsidRDefault="001D2617" w:rsidP="008260E6">
      <w:pPr>
        <w:ind w:left="20"/>
        <w:rPr>
          <w:rFonts w:ascii="Times New Roman" w:eastAsia="黑体" w:hAnsi="Times New Roman" w:cs="Times New Roman"/>
          <w:b/>
          <w:bCs/>
          <w:color w:val="C00000"/>
          <w:sz w:val="22"/>
          <w:szCs w:val="22"/>
        </w:rPr>
      </w:pPr>
      <w:r w:rsidRPr="00A62F4F">
        <w:rPr>
          <w:rFonts w:ascii="Times New Roman" w:eastAsia="黑体" w:hAnsi="Times New Roman" w:cs="Times New Roman"/>
          <w:b/>
          <w:bCs/>
          <w:color w:val="C00000"/>
          <w:sz w:val="22"/>
          <w:szCs w:val="22"/>
        </w:rPr>
        <w:t>The Marks * are required.</w:t>
      </w:r>
    </w:p>
    <w:tbl>
      <w:tblPr>
        <w:tblStyle w:val="a5"/>
        <w:tblW w:w="9215" w:type="dxa"/>
        <w:tblInd w:w="-289" w:type="dxa"/>
        <w:tblLook w:val="04A0" w:firstRow="1" w:lastRow="0" w:firstColumn="1" w:lastColumn="0" w:noHBand="0" w:noVBand="1"/>
      </w:tblPr>
      <w:tblGrid>
        <w:gridCol w:w="4607"/>
        <w:gridCol w:w="4608"/>
      </w:tblGrid>
      <w:tr w:rsidR="00986EBC" w:rsidRPr="00463228" w14:paraId="18F0A2DB" w14:textId="77777777" w:rsidTr="007F4AD8">
        <w:trPr>
          <w:trHeight w:val="492"/>
        </w:trPr>
        <w:tc>
          <w:tcPr>
            <w:tcW w:w="9215" w:type="dxa"/>
            <w:gridSpan w:val="2"/>
            <w:vAlign w:val="center"/>
          </w:tcPr>
          <w:bookmarkEnd w:id="4"/>
          <w:bookmarkEnd w:id="5"/>
          <w:p w14:paraId="3B7BD6EA" w14:textId="77777777" w:rsidR="00986EBC" w:rsidRPr="00463228" w:rsidRDefault="001E516D" w:rsidP="007F4AD8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 w:rsidRPr="00463228">
              <w:rPr>
                <w:rFonts w:ascii="Times New Roman" w:eastAsia="黑体" w:hAnsi="Times New Roman" w:cs="Times New Roman"/>
                <w:b/>
                <w:bCs/>
              </w:rPr>
              <w:t xml:space="preserve">Gallery </w:t>
            </w:r>
            <w:bookmarkStart w:id="6" w:name="OLE_LINK944"/>
            <w:bookmarkStart w:id="7" w:name="OLE_LINK943"/>
            <w:r w:rsidRPr="00463228">
              <w:rPr>
                <w:rFonts w:ascii="Times New Roman" w:eastAsia="黑体" w:hAnsi="Times New Roman" w:cs="Times New Roman"/>
                <w:b/>
                <w:bCs/>
              </w:rPr>
              <w:t>Registration Form</w:t>
            </w:r>
            <w:bookmarkEnd w:id="6"/>
            <w:bookmarkEnd w:id="7"/>
          </w:p>
        </w:tc>
      </w:tr>
      <w:tr w:rsidR="00986EBC" w:rsidRPr="00463228" w14:paraId="6CB0B962" w14:textId="77777777" w:rsidTr="00A62F4F">
        <w:trPr>
          <w:trHeight w:val="453"/>
        </w:trPr>
        <w:tc>
          <w:tcPr>
            <w:tcW w:w="4607" w:type="dxa"/>
          </w:tcPr>
          <w:p w14:paraId="58573D00" w14:textId="4AF332DC" w:rsidR="00986EBC" w:rsidRPr="00463228" w:rsidRDefault="006F0B16">
            <w:pPr>
              <w:rPr>
                <w:rFonts w:ascii="Times New Roman" w:eastAsia="黑体" w:hAnsi="Times New Roman" w:cs="Times New Roman"/>
              </w:rPr>
            </w:pPr>
            <w:bookmarkStart w:id="8" w:name="OLE_LINK1"/>
            <w:bookmarkStart w:id="9" w:name="OLE_LINK2"/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>*</w:t>
            </w:r>
            <w:r w:rsidR="00EC6E74"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 </w:t>
            </w:r>
            <w:bookmarkEnd w:id="8"/>
            <w:bookmarkEnd w:id="9"/>
            <w:r w:rsidR="001E516D" w:rsidRPr="00463228">
              <w:rPr>
                <w:rFonts w:ascii="Times New Roman" w:eastAsia="黑体" w:hAnsi="Times New Roman" w:cs="Times New Roman"/>
              </w:rPr>
              <w:t>Name of Gallery:</w:t>
            </w:r>
          </w:p>
        </w:tc>
        <w:tc>
          <w:tcPr>
            <w:tcW w:w="4608" w:type="dxa"/>
          </w:tcPr>
          <w:p w14:paraId="1E1A2957" w14:textId="52FC09F1" w:rsidR="00986EBC" w:rsidRPr="00463228" w:rsidRDefault="00996189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1E516D" w:rsidRPr="00463228">
              <w:rPr>
                <w:rFonts w:ascii="Times New Roman" w:eastAsia="黑体" w:hAnsi="Times New Roman" w:cs="Times New Roman"/>
              </w:rPr>
              <w:t>Manager:</w:t>
            </w:r>
          </w:p>
        </w:tc>
      </w:tr>
      <w:tr w:rsidR="00986EBC" w:rsidRPr="00463228" w14:paraId="2AB7068E" w14:textId="77777777" w:rsidTr="00A62F4F">
        <w:trPr>
          <w:trHeight w:val="416"/>
        </w:trPr>
        <w:tc>
          <w:tcPr>
            <w:tcW w:w="4607" w:type="dxa"/>
          </w:tcPr>
          <w:p w14:paraId="6262F46E" w14:textId="1714E105" w:rsidR="00986EBC" w:rsidRPr="00463228" w:rsidRDefault="00996189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1E516D" w:rsidRPr="00463228">
              <w:rPr>
                <w:rFonts w:ascii="Times New Roman" w:eastAsia="黑体" w:hAnsi="Times New Roman" w:cs="Times New Roman"/>
              </w:rPr>
              <w:t>Contact Number:</w:t>
            </w:r>
          </w:p>
        </w:tc>
        <w:tc>
          <w:tcPr>
            <w:tcW w:w="4608" w:type="dxa"/>
          </w:tcPr>
          <w:p w14:paraId="2E8B227E" w14:textId="77777777" w:rsidR="00986EBC" w:rsidRPr="00463228" w:rsidRDefault="001E516D">
            <w:pPr>
              <w:rPr>
                <w:rFonts w:ascii="Times New Roman" w:eastAsia="黑体" w:hAnsi="Times New Roman" w:cs="Times New Roman"/>
              </w:rPr>
            </w:pPr>
            <w:r w:rsidRPr="00463228">
              <w:rPr>
                <w:rFonts w:ascii="Times New Roman" w:eastAsia="黑体" w:hAnsi="Times New Roman" w:cs="Times New Roman"/>
              </w:rPr>
              <w:t>Email:</w:t>
            </w:r>
          </w:p>
        </w:tc>
      </w:tr>
      <w:tr w:rsidR="00986EBC" w:rsidRPr="00463228" w14:paraId="2F5605B5" w14:textId="77777777" w:rsidTr="00A62F4F">
        <w:trPr>
          <w:trHeight w:val="433"/>
        </w:trPr>
        <w:tc>
          <w:tcPr>
            <w:tcW w:w="9215" w:type="dxa"/>
            <w:gridSpan w:val="2"/>
          </w:tcPr>
          <w:p w14:paraId="4A1F56E9" w14:textId="56CDBC12" w:rsidR="00986EBC" w:rsidRPr="00463228" w:rsidRDefault="00996189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1E516D" w:rsidRPr="00463228">
              <w:rPr>
                <w:rFonts w:ascii="Times New Roman" w:eastAsia="黑体" w:hAnsi="Times New Roman" w:cs="Times New Roman"/>
              </w:rPr>
              <w:t>Address:</w:t>
            </w:r>
          </w:p>
        </w:tc>
      </w:tr>
      <w:tr w:rsidR="00986EBC" w:rsidRPr="00463228" w14:paraId="2F448EC8" w14:textId="77777777" w:rsidTr="00A62F4F">
        <w:trPr>
          <w:trHeight w:val="410"/>
        </w:trPr>
        <w:tc>
          <w:tcPr>
            <w:tcW w:w="9215" w:type="dxa"/>
            <w:gridSpan w:val="2"/>
          </w:tcPr>
          <w:p w14:paraId="2B1066CD" w14:textId="1175A987" w:rsidR="004604B3" w:rsidRPr="00463228" w:rsidRDefault="00996189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1E516D" w:rsidRPr="00463228">
              <w:rPr>
                <w:rFonts w:ascii="Times New Roman" w:eastAsia="黑体" w:hAnsi="Times New Roman" w:cs="Times New Roman"/>
              </w:rPr>
              <w:t>Gallery Introduction:</w:t>
            </w:r>
          </w:p>
        </w:tc>
      </w:tr>
      <w:tr w:rsidR="00986EBC" w:rsidRPr="00463228" w14:paraId="0B993349" w14:textId="77777777" w:rsidTr="00A62F4F">
        <w:trPr>
          <w:trHeight w:val="558"/>
        </w:trPr>
        <w:tc>
          <w:tcPr>
            <w:tcW w:w="9215" w:type="dxa"/>
            <w:gridSpan w:val="2"/>
          </w:tcPr>
          <w:p w14:paraId="41EBBC07" w14:textId="22A02B26" w:rsidR="00986EBC" w:rsidRPr="00463228" w:rsidRDefault="00B42F70">
            <w:pPr>
              <w:rPr>
                <w:rFonts w:ascii="Times New Roman" w:eastAsia="黑体" w:hAnsi="Times New Roman" w:cs="Times New Roman"/>
              </w:rPr>
            </w:pPr>
            <w:bookmarkStart w:id="10" w:name="OLE_LINK933"/>
            <w:bookmarkStart w:id="11" w:name="OLE_LINK934"/>
            <w:bookmarkStart w:id="12" w:name="OLE_LINK931"/>
            <w:bookmarkStart w:id="13" w:name="OLE_LINK932"/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1E516D" w:rsidRPr="00463228">
              <w:rPr>
                <w:rFonts w:ascii="Times New Roman" w:eastAsia="黑体" w:hAnsi="Times New Roman" w:cs="Times New Roman"/>
              </w:rPr>
              <w:t>Please Provide One Gallery Image (File Size No Larger Than 500KB, Only Support GIF, JPEG, PNG, BMP, Jpg)</w:t>
            </w:r>
            <w:bookmarkStart w:id="14" w:name="OLE_LINK936"/>
            <w:bookmarkStart w:id="15" w:name="OLE_LINK935"/>
            <w:bookmarkEnd w:id="10"/>
            <w:bookmarkEnd w:id="11"/>
            <w:r w:rsidR="004604B3" w:rsidRPr="00463228">
              <w:rPr>
                <w:rFonts w:ascii="Times New Roman" w:eastAsia="黑体" w:hAnsi="Times New Roman" w:cs="Times New Roman"/>
              </w:rPr>
              <w:t xml:space="preserve"> </w:t>
            </w:r>
            <w:r w:rsidR="001E516D" w:rsidRPr="00463228">
              <w:rPr>
                <w:rFonts w:ascii="Times New Roman" w:eastAsia="黑体" w:hAnsi="Times New Roman" w:cs="Times New Roman"/>
              </w:rPr>
              <w:t>(Note: Picture Can Be Sent as the Separate Attachment)</w:t>
            </w:r>
            <w:bookmarkEnd w:id="12"/>
            <w:bookmarkEnd w:id="13"/>
            <w:bookmarkEnd w:id="14"/>
            <w:bookmarkEnd w:id="15"/>
          </w:p>
        </w:tc>
      </w:tr>
    </w:tbl>
    <w:p w14:paraId="05E189F4" w14:textId="347B9DBE" w:rsidR="00986EBC" w:rsidRPr="00463228" w:rsidRDefault="00986EBC">
      <w:pPr>
        <w:rPr>
          <w:rFonts w:ascii="Times New Roman" w:hAnsi="Times New Roman" w:cs="Times New Roman"/>
        </w:rPr>
      </w:pPr>
    </w:p>
    <w:tbl>
      <w:tblPr>
        <w:tblStyle w:val="a5"/>
        <w:tblW w:w="9215" w:type="dxa"/>
        <w:tblInd w:w="-289" w:type="dxa"/>
        <w:tblLook w:val="04A0" w:firstRow="1" w:lastRow="0" w:firstColumn="1" w:lastColumn="0" w:noHBand="0" w:noVBand="1"/>
      </w:tblPr>
      <w:tblGrid>
        <w:gridCol w:w="2269"/>
        <w:gridCol w:w="2165"/>
        <w:gridCol w:w="2087"/>
        <w:gridCol w:w="2694"/>
      </w:tblGrid>
      <w:tr w:rsidR="00986EBC" w:rsidRPr="00463228" w14:paraId="509B95AB" w14:textId="77777777" w:rsidTr="00A62F4F">
        <w:trPr>
          <w:trHeight w:val="459"/>
        </w:trPr>
        <w:tc>
          <w:tcPr>
            <w:tcW w:w="9215" w:type="dxa"/>
            <w:gridSpan w:val="4"/>
            <w:vAlign w:val="center"/>
          </w:tcPr>
          <w:p w14:paraId="2096B49C" w14:textId="77777777" w:rsidR="00986EBC" w:rsidRPr="00463228" w:rsidRDefault="001E516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463228">
              <w:rPr>
                <w:rFonts w:ascii="Times New Roman" w:eastAsia="黑体" w:hAnsi="Times New Roman" w:cs="Times New Roman"/>
                <w:b/>
                <w:bCs/>
              </w:rPr>
              <w:t>Artist Registration Form</w:t>
            </w:r>
          </w:p>
        </w:tc>
      </w:tr>
      <w:tr w:rsidR="00C24357" w:rsidRPr="00463228" w14:paraId="64F6BA07" w14:textId="77777777" w:rsidTr="00A62F4F">
        <w:trPr>
          <w:trHeight w:val="397"/>
        </w:trPr>
        <w:tc>
          <w:tcPr>
            <w:tcW w:w="2269" w:type="dxa"/>
          </w:tcPr>
          <w:p w14:paraId="0252E9A3" w14:textId="039E5C90" w:rsidR="00C24357" w:rsidRPr="00463228" w:rsidRDefault="006A4B8F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C24357" w:rsidRPr="00463228">
              <w:rPr>
                <w:rFonts w:ascii="Times New Roman" w:eastAsia="黑体" w:hAnsi="Times New Roman" w:cs="Times New Roman"/>
              </w:rPr>
              <w:t>Name:</w:t>
            </w:r>
          </w:p>
        </w:tc>
        <w:tc>
          <w:tcPr>
            <w:tcW w:w="2165" w:type="dxa"/>
          </w:tcPr>
          <w:p w14:paraId="57E706FA" w14:textId="72262128" w:rsidR="00C24357" w:rsidRPr="00463228" w:rsidRDefault="006A4B8F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C24357" w:rsidRPr="00463228">
              <w:rPr>
                <w:rFonts w:ascii="Times New Roman" w:eastAsia="黑体" w:hAnsi="Times New Roman" w:cs="Times New Roman"/>
              </w:rPr>
              <w:t>Gender:</w:t>
            </w:r>
          </w:p>
        </w:tc>
        <w:tc>
          <w:tcPr>
            <w:tcW w:w="2087" w:type="dxa"/>
          </w:tcPr>
          <w:p w14:paraId="1D5059FC" w14:textId="2597C97F" w:rsidR="00C24357" w:rsidRPr="00463228" w:rsidRDefault="006A4B8F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C24357" w:rsidRPr="00463228">
              <w:rPr>
                <w:rFonts w:ascii="Times New Roman" w:eastAsia="黑体" w:hAnsi="Times New Roman" w:cs="Times New Roman"/>
              </w:rPr>
              <w:t>Day of Birth:</w:t>
            </w:r>
          </w:p>
        </w:tc>
        <w:tc>
          <w:tcPr>
            <w:tcW w:w="2694" w:type="dxa"/>
          </w:tcPr>
          <w:p w14:paraId="050D2951" w14:textId="3A9C838E" w:rsidR="00C24357" w:rsidRPr="00463228" w:rsidRDefault="006A4B8F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C24357" w:rsidRPr="00463228">
              <w:rPr>
                <w:rFonts w:ascii="Times New Roman" w:eastAsia="黑体" w:hAnsi="Times New Roman" w:cs="Times New Roman"/>
              </w:rPr>
              <w:t>Nationality:</w:t>
            </w:r>
          </w:p>
        </w:tc>
      </w:tr>
      <w:tr w:rsidR="0030686E" w:rsidRPr="00463228" w14:paraId="0022FF15" w14:textId="77777777" w:rsidTr="00A62F4F">
        <w:trPr>
          <w:trHeight w:val="867"/>
        </w:trPr>
        <w:tc>
          <w:tcPr>
            <w:tcW w:w="9215" w:type="dxa"/>
            <w:gridSpan w:val="4"/>
          </w:tcPr>
          <w:p w14:paraId="107C0045" w14:textId="5D9B229D" w:rsidR="0030686E" w:rsidRPr="006A4B8F" w:rsidRDefault="006A4B8F" w:rsidP="0030686E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30686E" w:rsidRPr="00463228">
              <w:rPr>
                <w:rFonts w:ascii="Times New Roman" w:eastAsia="黑体" w:hAnsi="Times New Roman" w:cs="Times New Roman"/>
              </w:rPr>
              <w:t>Please Provide the Artist’s Photo (File Size No Larger Than 500KB, Only Support GIF, JPEG, PNG, BMP, Jpg)</w:t>
            </w:r>
            <w:bookmarkStart w:id="16" w:name="OLE_LINK939"/>
            <w:bookmarkStart w:id="17" w:name="OLE_LINK940"/>
            <w:r>
              <w:rPr>
                <w:rFonts w:ascii="Times New Roman" w:eastAsia="黑体" w:hAnsi="Times New Roman" w:cs="Times New Roman"/>
              </w:rPr>
              <w:t xml:space="preserve"> </w:t>
            </w:r>
            <w:r w:rsidR="0030686E" w:rsidRPr="00463228">
              <w:rPr>
                <w:rFonts w:ascii="Times New Roman" w:eastAsia="黑体" w:hAnsi="Times New Roman" w:cs="Times New Roman"/>
              </w:rPr>
              <w:t>(Note: Picture Can Be Sent as the Separate Attachment and Add Filenames)</w:t>
            </w:r>
            <w:bookmarkEnd w:id="16"/>
            <w:bookmarkEnd w:id="17"/>
          </w:p>
        </w:tc>
      </w:tr>
      <w:tr w:rsidR="00986EBC" w:rsidRPr="00463228" w14:paraId="1EB919F5" w14:textId="77777777" w:rsidTr="00A62F4F">
        <w:trPr>
          <w:trHeight w:val="485"/>
        </w:trPr>
        <w:tc>
          <w:tcPr>
            <w:tcW w:w="9215" w:type="dxa"/>
            <w:gridSpan w:val="4"/>
          </w:tcPr>
          <w:p w14:paraId="011506F8" w14:textId="35B7E70F" w:rsidR="00D079A4" w:rsidRPr="00463228" w:rsidRDefault="006A4B8F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D079A4" w:rsidRPr="00463228">
              <w:rPr>
                <w:rFonts w:ascii="Times New Roman" w:eastAsia="黑体" w:hAnsi="Times New Roman" w:cs="Times New Roman"/>
              </w:rPr>
              <w:t>Artist Profile</w:t>
            </w:r>
            <w:r w:rsidR="00D079A4" w:rsidRPr="00463228">
              <w:rPr>
                <w:rFonts w:ascii="Times New Roman" w:eastAsia="黑体" w:hAnsi="Times New Roman" w:cs="Times New Roman"/>
              </w:rPr>
              <w:t>：</w:t>
            </w:r>
          </w:p>
        </w:tc>
      </w:tr>
      <w:tr w:rsidR="00986EBC" w:rsidRPr="00463228" w14:paraId="0EB635A9" w14:textId="77777777" w:rsidTr="003F2377">
        <w:trPr>
          <w:trHeight w:val="521"/>
        </w:trPr>
        <w:tc>
          <w:tcPr>
            <w:tcW w:w="9215" w:type="dxa"/>
            <w:gridSpan w:val="4"/>
            <w:vAlign w:val="center"/>
          </w:tcPr>
          <w:p w14:paraId="33599502" w14:textId="77777777" w:rsidR="00986EBC" w:rsidRPr="00463228" w:rsidRDefault="001E516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463228">
              <w:rPr>
                <w:rFonts w:ascii="Times New Roman" w:eastAsia="黑体" w:hAnsi="Times New Roman" w:cs="Times New Roman"/>
                <w:b/>
                <w:bCs/>
              </w:rPr>
              <w:t>Objects Registration Form</w:t>
            </w:r>
          </w:p>
        </w:tc>
      </w:tr>
      <w:tr w:rsidR="0026485E" w:rsidRPr="00463228" w14:paraId="1C6CC1A1" w14:textId="77777777" w:rsidTr="0026485E">
        <w:trPr>
          <w:trHeight w:val="541"/>
        </w:trPr>
        <w:tc>
          <w:tcPr>
            <w:tcW w:w="4434" w:type="dxa"/>
            <w:gridSpan w:val="2"/>
          </w:tcPr>
          <w:p w14:paraId="531818E1" w14:textId="77777777" w:rsidR="0026485E" w:rsidRPr="00463228" w:rsidRDefault="0026485E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Pr="00463228">
              <w:rPr>
                <w:rFonts w:ascii="Times New Roman" w:eastAsia="黑体" w:hAnsi="Times New Roman" w:cs="Times New Roman"/>
              </w:rPr>
              <w:t>Name of the Object:</w:t>
            </w:r>
          </w:p>
        </w:tc>
        <w:tc>
          <w:tcPr>
            <w:tcW w:w="4781" w:type="dxa"/>
            <w:gridSpan w:val="2"/>
          </w:tcPr>
          <w:p w14:paraId="3BEA091F" w14:textId="5E7F5F3B" w:rsidR="0026485E" w:rsidRPr="00463228" w:rsidRDefault="0026485E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Pr="00463228">
              <w:rPr>
                <w:rFonts w:ascii="Times New Roman" w:eastAsia="黑体" w:hAnsi="Times New Roman" w:cs="Times New Roman"/>
              </w:rPr>
              <w:t>Artist:</w:t>
            </w:r>
          </w:p>
        </w:tc>
      </w:tr>
      <w:tr w:rsidR="00986EBC" w:rsidRPr="00463228" w14:paraId="1F03BDA4" w14:textId="77777777" w:rsidTr="00C16437">
        <w:trPr>
          <w:trHeight w:val="546"/>
        </w:trPr>
        <w:tc>
          <w:tcPr>
            <w:tcW w:w="4434" w:type="dxa"/>
            <w:gridSpan w:val="2"/>
          </w:tcPr>
          <w:p w14:paraId="495AFF13" w14:textId="495815FB" w:rsidR="00986EBC" w:rsidRPr="00463228" w:rsidRDefault="00E74A76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1E516D" w:rsidRPr="00463228">
              <w:rPr>
                <w:rFonts w:ascii="Times New Roman" w:eastAsia="黑体" w:hAnsi="Times New Roman" w:cs="Times New Roman"/>
              </w:rPr>
              <w:t>Date:</w:t>
            </w:r>
          </w:p>
        </w:tc>
        <w:tc>
          <w:tcPr>
            <w:tcW w:w="4781" w:type="dxa"/>
            <w:gridSpan w:val="2"/>
          </w:tcPr>
          <w:p w14:paraId="3B35EE4C" w14:textId="430CABF9" w:rsidR="00986EBC" w:rsidRPr="00463228" w:rsidRDefault="00E74A76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1E516D" w:rsidRPr="00463228">
              <w:rPr>
                <w:rFonts w:ascii="Times New Roman" w:eastAsia="黑体" w:hAnsi="Times New Roman" w:cs="Times New Roman"/>
                <w:color w:val="000000"/>
              </w:rPr>
              <w:t>Subject/Theme</w:t>
            </w:r>
            <w:r w:rsidR="001E516D" w:rsidRPr="00463228">
              <w:rPr>
                <w:rFonts w:ascii="Times New Roman" w:eastAsia="黑体" w:hAnsi="Times New Roman" w:cs="Times New Roman"/>
              </w:rPr>
              <w:t>:</w:t>
            </w:r>
          </w:p>
        </w:tc>
      </w:tr>
      <w:tr w:rsidR="00986EBC" w:rsidRPr="00463228" w14:paraId="7A0E63AF" w14:textId="77777777" w:rsidTr="00A62F4F">
        <w:trPr>
          <w:trHeight w:val="476"/>
        </w:trPr>
        <w:tc>
          <w:tcPr>
            <w:tcW w:w="4434" w:type="dxa"/>
            <w:gridSpan w:val="2"/>
          </w:tcPr>
          <w:p w14:paraId="61C5307F" w14:textId="001A16C9" w:rsidR="00986EBC" w:rsidRPr="00463228" w:rsidRDefault="001E516D">
            <w:pPr>
              <w:rPr>
                <w:rFonts w:ascii="Times New Roman" w:eastAsia="黑体" w:hAnsi="Times New Roman" w:cs="Times New Roman"/>
              </w:rPr>
            </w:pPr>
            <w:r w:rsidRPr="00463228">
              <w:rPr>
                <w:rFonts w:ascii="Times New Roman" w:eastAsia="黑体" w:hAnsi="Times New Roman" w:cs="Times New Roman"/>
              </w:rPr>
              <w:t>Type/Genre:</w:t>
            </w:r>
          </w:p>
        </w:tc>
        <w:tc>
          <w:tcPr>
            <w:tcW w:w="4781" w:type="dxa"/>
            <w:gridSpan w:val="2"/>
          </w:tcPr>
          <w:p w14:paraId="5B557FA2" w14:textId="0165C9CE" w:rsidR="00986EBC" w:rsidRPr="00463228" w:rsidRDefault="00E74A76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1E516D" w:rsidRPr="00463228">
              <w:rPr>
                <w:rFonts w:ascii="Times New Roman" w:eastAsia="黑体" w:hAnsi="Times New Roman" w:cs="Times New Roman"/>
              </w:rPr>
              <w:t>Medium/Material:</w:t>
            </w:r>
          </w:p>
        </w:tc>
      </w:tr>
      <w:tr w:rsidR="00986EBC" w:rsidRPr="00463228" w14:paraId="52FE0AC5" w14:textId="77777777" w:rsidTr="00C16437">
        <w:trPr>
          <w:trHeight w:val="564"/>
        </w:trPr>
        <w:tc>
          <w:tcPr>
            <w:tcW w:w="4434" w:type="dxa"/>
            <w:gridSpan w:val="2"/>
          </w:tcPr>
          <w:p w14:paraId="66636DA7" w14:textId="11B6D0EF" w:rsidR="00986EBC" w:rsidRPr="00463228" w:rsidRDefault="00E74A76" w:rsidP="00C16437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1E516D" w:rsidRPr="00463228">
              <w:rPr>
                <w:rFonts w:ascii="Times New Roman" w:eastAsia="黑体" w:hAnsi="Times New Roman" w:cs="Times New Roman"/>
              </w:rPr>
              <w:t xml:space="preserve">Price: </w:t>
            </w:r>
          </w:p>
        </w:tc>
        <w:tc>
          <w:tcPr>
            <w:tcW w:w="4781" w:type="dxa"/>
            <w:gridSpan w:val="2"/>
          </w:tcPr>
          <w:p w14:paraId="5F5174E3" w14:textId="3EBD2768" w:rsidR="00986EBC" w:rsidRPr="00463228" w:rsidRDefault="00E74A76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1E516D" w:rsidRPr="00463228">
              <w:rPr>
                <w:rFonts w:ascii="Times New Roman" w:eastAsia="黑体" w:hAnsi="Times New Roman" w:cs="Times New Roman"/>
              </w:rPr>
              <w:t>Types of Frame:</w:t>
            </w:r>
          </w:p>
        </w:tc>
      </w:tr>
      <w:tr w:rsidR="00986EBC" w:rsidRPr="00463228" w14:paraId="094BB3B1" w14:textId="77777777" w:rsidTr="00A62F4F">
        <w:trPr>
          <w:trHeight w:val="548"/>
        </w:trPr>
        <w:tc>
          <w:tcPr>
            <w:tcW w:w="4434" w:type="dxa"/>
            <w:gridSpan w:val="2"/>
          </w:tcPr>
          <w:p w14:paraId="69E99E2F" w14:textId="2AFFFCF1" w:rsidR="00986EBC" w:rsidRPr="00463228" w:rsidRDefault="00E74A76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1E516D" w:rsidRPr="00463228">
              <w:rPr>
                <w:rFonts w:ascii="Times New Roman" w:eastAsia="黑体" w:hAnsi="Times New Roman" w:cs="Times New Roman"/>
                <w:color w:val="000000"/>
              </w:rPr>
              <w:t>Dimensions: Width * Length (cm)</w:t>
            </w:r>
            <w:r w:rsidR="001E516D" w:rsidRPr="00463228">
              <w:rPr>
                <w:rFonts w:ascii="Times New Roman" w:eastAsia="黑体" w:hAnsi="Times New Roman" w:cs="Times New Roman"/>
              </w:rPr>
              <w:t>:</w:t>
            </w:r>
          </w:p>
        </w:tc>
        <w:tc>
          <w:tcPr>
            <w:tcW w:w="4781" w:type="dxa"/>
            <w:gridSpan w:val="2"/>
          </w:tcPr>
          <w:p w14:paraId="62F5C321" w14:textId="0E9971D1" w:rsidR="00986EBC" w:rsidRPr="00463228" w:rsidRDefault="00E74A76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1E516D" w:rsidRPr="00463228">
              <w:rPr>
                <w:rFonts w:ascii="Times New Roman" w:eastAsia="黑体" w:hAnsi="Times New Roman" w:cs="Times New Roman"/>
              </w:rPr>
              <w:t>Height (cm) Sculptures and Ceramics</w:t>
            </w:r>
            <w:r w:rsidR="00F42399">
              <w:rPr>
                <w:rFonts w:ascii="Times New Roman" w:eastAsia="黑体" w:hAnsi="Times New Roman" w:cs="Times New Roman"/>
              </w:rPr>
              <w:t xml:space="preserve"> </w:t>
            </w:r>
            <w:r w:rsidR="001E516D" w:rsidRPr="00463228">
              <w:rPr>
                <w:rFonts w:ascii="Times New Roman" w:eastAsia="黑体" w:hAnsi="Times New Roman" w:cs="Times New Roman"/>
              </w:rPr>
              <w:t>required:</w:t>
            </w:r>
          </w:p>
        </w:tc>
      </w:tr>
      <w:tr w:rsidR="009136CF" w:rsidRPr="00463228" w14:paraId="77056D28" w14:textId="77777777" w:rsidTr="00A62F4F">
        <w:trPr>
          <w:trHeight w:val="911"/>
        </w:trPr>
        <w:tc>
          <w:tcPr>
            <w:tcW w:w="9215" w:type="dxa"/>
            <w:gridSpan w:val="4"/>
          </w:tcPr>
          <w:p w14:paraId="49590443" w14:textId="42DB5E52" w:rsidR="009136CF" w:rsidRPr="00463228" w:rsidRDefault="00F42399" w:rsidP="009136CF">
            <w:pPr>
              <w:rPr>
                <w:rFonts w:ascii="Times New Roman" w:eastAsia="黑体" w:hAnsi="Times New Roman" w:cs="Times New Roman"/>
              </w:rPr>
            </w:pPr>
            <w:r w:rsidRPr="00996189">
              <w:rPr>
                <w:rFonts w:ascii="Times New Roman" w:eastAsia="黑体" w:hAnsi="Times New Roman" w:cs="Times New Roman"/>
                <w:b/>
                <w:bCs/>
                <w:color w:val="C00000"/>
              </w:rPr>
              <w:t xml:space="preserve">* </w:t>
            </w:r>
            <w:r w:rsidR="009136CF" w:rsidRPr="00463228">
              <w:rPr>
                <w:rFonts w:ascii="Times New Roman" w:eastAsia="黑体" w:hAnsi="Times New Roman" w:cs="Times New Roman"/>
              </w:rPr>
              <w:t>Please Provide the images of the Object (File Size No Larger Than 500KB, Only Support GIF, JPEG, PNG, BMP, Jpg)</w:t>
            </w:r>
            <w:r w:rsidR="007616EF">
              <w:rPr>
                <w:rFonts w:ascii="Times New Roman" w:eastAsia="黑体" w:hAnsi="Times New Roman" w:cs="Times New Roman" w:hint="eastAsia"/>
              </w:rPr>
              <w:t xml:space="preserve"> </w:t>
            </w:r>
            <w:r w:rsidR="009136CF" w:rsidRPr="00463228">
              <w:rPr>
                <w:rFonts w:ascii="Times New Roman" w:eastAsia="黑体" w:hAnsi="Times New Roman" w:cs="Times New Roman"/>
              </w:rPr>
              <w:t>(Note: Picture Can Be Sent as the Separate Attachment and Add Filenames)</w:t>
            </w:r>
          </w:p>
        </w:tc>
      </w:tr>
    </w:tbl>
    <w:p w14:paraId="47DC13E5" w14:textId="77777777" w:rsidR="00911024" w:rsidRDefault="00911024" w:rsidP="00B24DE1">
      <w:pPr>
        <w:autoSpaceDE w:val="0"/>
        <w:autoSpaceDN w:val="0"/>
        <w:adjustRightInd w:val="0"/>
        <w:jc w:val="both"/>
        <w:rPr>
          <w:rFonts w:ascii="Times New Roman" w:eastAsia="微软雅黑" w:hAnsi="Times New Roman" w:cs="Times New Roman"/>
          <w:sz w:val="21"/>
          <w:szCs w:val="21"/>
        </w:rPr>
      </w:pPr>
    </w:p>
    <w:p w14:paraId="6F787C60" w14:textId="17FEB914" w:rsidR="00986EBC" w:rsidRPr="00CE644A" w:rsidRDefault="00A62F4F" w:rsidP="00B24DE1">
      <w:pPr>
        <w:autoSpaceDE w:val="0"/>
        <w:autoSpaceDN w:val="0"/>
        <w:adjustRightInd w:val="0"/>
        <w:jc w:val="both"/>
        <w:rPr>
          <w:rFonts w:ascii="Times New Roman" w:eastAsia="微软雅黑" w:hAnsi="Times New Roman" w:cs="Times New Roman"/>
          <w:sz w:val="21"/>
          <w:szCs w:val="21"/>
        </w:rPr>
      </w:pPr>
      <w:r w:rsidRPr="009E6B33">
        <w:rPr>
          <w:rFonts w:ascii="Times New Roman" w:eastAsia="微软雅黑" w:hAnsi="Times New Roman" w:cs="Times New Roman"/>
          <w:color w:val="C00000"/>
          <w:sz w:val="21"/>
          <w:szCs w:val="21"/>
        </w:rPr>
        <w:t>*</w:t>
      </w:r>
      <w:r w:rsidRPr="00CE644A">
        <w:rPr>
          <w:rFonts w:ascii="Times New Roman" w:eastAsia="微软雅黑" w:hAnsi="Times New Roman" w:cs="Times New Roman"/>
          <w:sz w:val="21"/>
          <w:szCs w:val="21"/>
        </w:rPr>
        <w:t xml:space="preserve"> Please send the Chinese and English versions of the “</w:t>
      </w:r>
      <w:r w:rsidRPr="00105E81">
        <w:rPr>
          <w:rFonts w:ascii="Times New Roman" w:eastAsia="微软雅黑" w:hAnsi="Times New Roman" w:cs="Times New Roman"/>
          <w:b/>
          <w:bCs/>
          <w:sz w:val="21"/>
          <w:szCs w:val="21"/>
        </w:rPr>
        <w:t>Galleries, Artists, and Objects Registration Form</w:t>
      </w:r>
      <w:r w:rsidRPr="00CE644A">
        <w:rPr>
          <w:rFonts w:ascii="Times New Roman" w:eastAsia="微软雅黑" w:hAnsi="Times New Roman" w:cs="Times New Roman"/>
          <w:sz w:val="21"/>
          <w:szCs w:val="21"/>
        </w:rPr>
        <w:t>” to</w:t>
      </w:r>
      <w:r w:rsidR="009741AF">
        <w:rPr>
          <w:rFonts w:ascii="Times New Roman" w:eastAsia="微软雅黑" w:hAnsi="Times New Roman" w:cs="Times New Roman"/>
          <w:color w:val="C00000"/>
          <w:sz w:val="21"/>
          <w:szCs w:val="21"/>
        </w:rPr>
        <w:t xml:space="preserve"> </w:t>
      </w:r>
      <w:r w:rsidR="009741AF" w:rsidRPr="009741AF">
        <w:rPr>
          <w:rFonts w:ascii="Times New Roman" w:eastAsia="微软雅黑" w:hAnsi="Times New Roman" w:cs="Times New Roman"/>
          <w:color w:val="C00000"/>
          <w:sz w:val="21"/>
          <w:szCs w:val="21"/>
        </w:rPr>
        <w:t>info@artsh.com.cn</w:t>
      </w:r>
      <w:r w:rsidRPr="00CE644A">
        <w:rPr>
          <w:rFonts w:ascii="Times New Roman" w:eastAsia="微软雅黑" w:hAnsi="Times New Roman" w:cs="Times New Roman"/>
          <w:color w:val="000000" w:themeColor="text1"/>
          <w:sz w:val="21"/>
          <w:szCs w:val="21"/>
        </w:rPr>
        <w:t xml:space="preserve"> </w:t>
      </w:r>
      <w:r w:rsidRPr="00CE644A">
        <w:rPr>
          <w:rFonts w:ascii="Times New Roman" w:eastAsia="微软雅黑" w:hAnsi="Times New Roman" w:cs="Times New Roman"/>
          <w:sz w:val="21"/>
          <w:szCs w:val="21"/>
        </w:rPr>
        <w:t>from</w:t>
      </w:r>
      <w:r w:rsidRPr="00CE644A">
        <w:rPr>
          <w:rFonts w:ascii="Times New Roman" w:eastAsia="微软雅黑" w:hAnsi="Times New Roman" w:cs="Times New Roman"/>
          <w:color w:val="C00000"/>
          <w:sz w:val="21"/>
          <w:szCs w:val="21"/>
        </w:rPr>
        <w:t xml:space="preserve"> June 30, 2021 to August 30, 2021</w:t>
      </w:r>
      <w:r w:rsidRPr="00CE644A">
        <w:rPr>
          <w:rFonts w:ascii="Times New Roman" w:eastAsia="微软雅黑" w:hAnsi="Times New Roman" w:cs="Times New Roman"/>
          <w:sz w:val="21"/>
          <w:szCs w:val="21"/>
        </w:rPr>
        <w:t xml:space="preserve">. After receiving the materials, the </w:t>
      </w:r>
      <w:r w:rsidR="00CE644A" w:rsidRPr="00CE644A">
        <w:rPr>
          <w:rFonts w:ascii="Times New Roman" w:eastAsia="微软雅黑" w:hAnsi="Times New Roman" w:cs="Times New Roman"/>
          <w:sz w:val="21"/>
          <w:szCs w:val="21"/>
        </w:rPr>
        <w:t xml:space="preserve">Network Business Department </w:t>
      </w:r>
      <w:r w:rsidRPr="00CE644A">
        <w:rPr>
          <w:rFonts w:ascii="Times New Roman" w:eastAsia="微软雅黑" w:hAnsi="Times New Roman" w:cs="Times New Roman"/>
          <w:sz w:val="21"/>
          <w:szCs w:val="21"/>
        </w:rPr>
        <w:t xml:space="preserve">will confirm by e-mail, and update all information to the Art Plus Shanghai official website, WeChat Mini-Program, and Application in 7-10 </w:t>
      </w:r>
      <w:bookmarkStart w:id="18" w:name="OLE_LINK1184"/>
      <w:bookmarkStart w:id="19" w:name="OLE_LINK1185"/>
      <w:r w:rsidRPr="00CE644A">
        <w:rPr>
          <w:rFonts w:ascii="Times New Roman" w:eastAsia="微软雅黑" w:hAnsi="Times New Roman" w:cs="Times New Roman"/>
          <w:sz w:val="21"/>
          <w:szCs w:val="21"/>
        </w:rPr>
        <w:t>workdays</w:t>
      </w:r>
      <w:bookmarkEnd w:id="18"/>
      <w:bookmarkEnd w:id="19"/>
      <w:r w:rsidRPr="00CE644A">
        <w:rPr>
          <w:rFonts w:ascii="Times New Roman" w:eastAsia="微软雅黑" w:hAnsi="Times New Roman" w:cs="Times New Roman"/>
          <w:sz w:val="21"/>
          <w:szCs w:val="21"/>
        </w:rPr>
        <w:t>. If you do not receive a confirmation email within 5 workdays after submission, please contact us directly (Phone Number: 4006368288) in order to complete the process.</w:t>
      </w:r>
    </w:p>
    <w:sectPr w:rsidR="00986EBC" w:rsidRPr="00CE644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6B2"/>
    <w:multiLevelType w:val="multilevel"/>
    <w:tmpl w:val="07F32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D1"/>
    <w:rsid w:val="00011BBE"/>
    <w:rsid w:val="000140CA"/>
    <w:rsid w:val="0003659F"/>
    <w:rsid w:val="000413C3"/>
    <w:rsid w:val="00060249"/>
    <w:rsid w:val="000626C4"/>
    <w:rsid w:val="00085821"/>
    <w:rsid w:val="00086D53"/>
    <w:rsid w:val="000977E1"/>
    <w:rsid w:val="000A094C"/>
    <w:rsid w:val="000C2AC0"/>
    <w:rsid w:val="000D3E08"/>
    <w:rsid w:val="000D5C7E"/>
    <w:rsid w:val="000D70C5"/>
    <w:rsid w:val="000E6D95"/>
    <w:rsid w:val="000F49E9"/>
    <w:rsid w:val="00105E81"/>
    <w:rsid w:val="001C0C45"/>
    <w:rsid w:val="001C3EC1"/>
    <w:rsid w:val="001D2617"/>
    <w:rsid w:val="001E516D"/>
    <w:rsid w:val="001E742B"/>
    <w:rsid w:val="001F6828"/>
    <w:rsid w:val="0022432F"/>
    <w:rsid w:val="00231B4E"/>
    <w:rsid w:val="00236D94"/>
    <w:rsid w:val="0024123C"/>
    <w:rsid w:val="0024262D"/>
    <w:rsid w:val="0026172A"/>
    <w:rsid w:val="0026485E"/>
    <w:rsid w:val="00266B45"/>
    <w:rsid w:val="0028373D"/>
    <w:rsid w:val="002D353F"/>
    <w:rsid w:val="002D75FB"/>
    <w:rsid w:val="002F734B"/>
    <w:rsid w:val="0030686E"/>
    <w:rsid w:val="00310361"/>
    <w:rsid w:val="003211E2"/>
    <w:rsid w:val="00327913"/>
    <w:rsid w:val="003373DB"/>
    <w:rsid w:val="00357E8B"/>
    <w:rsid w:val="00366BAF"/>
    <w:rsid w:val="0038331B"/>
    <w:rsid w:val="00385800"/>
    <w:rsid w:val="0039388F"/>
    <w:rsid w:val="003B7201"/>
    <w:rsid w:val="003B7D1C"/>
    <w:rsid w:val="003F2377"/>
    <w:rsid w:val="00422C56"/>
    <w:rsid w:val="004233C9"/>
    <w:rsid w:val="00426029"/>
    <w:rsid w:val="004266F6"/>
    <w:rsid w:val="00455AE3"/>
    <w:rsid w:val="00457134"/>
    <w:rsid w:val="004604B3"/>
    <w:rsid w:val="004606CF"/>
    <w:rsid w:val="00463228"/>
    <w:rsid w:val="00493685"/>
    <w:rsid w:val="00494246"/>
    <w:rsid w:val="004B3347"/>
    <w:rsid w:val="004D3545"/>
    <w:rsid w:val="004E35BD"/>
    <w:rsid w:val="004E4F65"/>
    <w:rsid w:val="004F3CEB"/>
    <w:rsid w:val="00500315"/>
    <w:rsid w:val="00515322"/>
    <w:rsid w:val="005229CF"/>
    <w:rsid w:val="00534F32"/>
    <w:rsid w:val="005646D1"/>
    <w:rsid w:val="005C23C7"/>
    <w:rsid w:val="005D1289"/>
    <w:rsid w:val="005F1526"/>
    <w:rsid w:val="00601BBB"/>
    <w:rsid w:val="00621171"/>
    <w:rsid w:val="006231AA"/>
    <w:rsid w:val="00627BE8"/>
    <w:rsid w:val="0063402F"/>
    <w:rsid w:val="00640A54"/>
    <w:rsid w:val="00652FDE"/>
    <w:rsid w:val="006A4B8F"/>
    <w:rsid w:val="006C1855"/>
    <w:rsid w:val="006E030E"/>
    <w:rsid w:val="006E23B5"/>
    <w:rsid w:val="006F0B16"/>
    <w:rsid w:val="006F4815"/>
    <w:rsid w:val="006F7E4C"/>
    <w:rsid w:val="00702494"/>
    <w:rsid w:val="00703C70"/>
    <w:rsid w:val="00707032"/>
    <w:rsid w:val="00712E9E"/>
    <w:rsid w:val="00721470"/>
    <w:rsid w:val="00730280"/>
    <w:rsid w:val="00731CE3"/>
    <w:rsid w:val="00743131"/>
    <w:rsid w:val="00744703"/>
    <w:rsid w:val="00753A80"/>
    <w:rsid w:val="007616EF"/>
    <w:rsid w:val="007670D2"/>
    <w:rsid w:val="00767303"/>
    <w:rsid w:val="00780409"/>
    <w:rsid w:val="00787515"/>
    <w:rsid w:val="007D4EF3"/>
    <w:rsid w:val="007D5981"/>
    <w:rsid w:val="007F47B5"/>
    <w:rsid w:val="007F4AD8"/>
    <w:rsid w:val="00814DE3"/>
    <w:rsid w:val="008179DC"/>
    <w:rsid w:val="008260E6"/>
    <w:rsid w:val="008359C1"/>
    <w:rsid w:val="00836DD5"/>
    <w:rsid w:val="00850388"/>
    <w:rsid w:val="00851FBA"/>
    <w:rsid w:val="00876B6E"/>
    <w:rsid w:val="0088552A"/>
    <w:rsid w:val="008C0A76"/>
    <w:rsid w:val="008C1554"/>
    <w:rsid w:val="008D1750"/>
    <w:rsid w:val="008D50F4"/>
    <w:rsid w:val="008E2BFE"/>
    <w:rsid w:val="008F15FE"/>
    <w:rsid w:val="00911024"/>
    <w:rsid w:val="00911BBA"/>
    <w:rsid w:val="009136CF"/>
    <w:rsid w:val="00926F37"/>
    <w:rsid w:val="00930FB1"/>
    <w:rsid w:val="009557D3"/>
    <w:rsid w:val="009741AF"/>
    <w:rsid w:val="0097789D"/>
    <w:rsid w:val="00986EBC"/>
    <w:rsid w:val="0099035E"/>
    <w:rsid w:val="00996189"/>
    <w:rsid w:val="009A39BA"/>
    <w:rsid w:val="009D5951"/>
    <w:rsid w:val="009E6B33"/>
    <w:rsid w:val="00A46D6B"/>
    <w:rsid w:val="00A62F4F"/>
    <w:rsid w:val="00A74917"/>
    <w:rsid w:val="00A81364"/>
    <w:rsid w:val="00AA5272"/>
    <w:rsid w:val="00AB1A8A"/>
    <w:rsid w:val="00AE3EA9"/>
    <w:rsid w:val="00B02C21"/>
    <w:rsid w:val="00B14A14"/>
    <w:rsid w:val="00B24DE1"/>
    <w:rsid w:val="00B273D2"/>
    <w:rsid w:val="00B42F70"/>
    <w:rsid w:val="00B5045E"/>
    <w:rsid w:val="00B53008"/>
    <w:rsid w:val="00B83422"/>
    <w:rsid w:val="00C1163B"/>
    <w:rsid w:val="00C1377B"/>
    <w:rsid w:val="00C15261"/>
    <w:rsid w:val="00C16437"/>
    <w:rsid w:val="00C24357"/>
    <w:rsid w:val="00C6161C"/>
    <w:rsid w:val="00C67B20"/>
    <w:rsid w:val="00C71C97"/>
    <w:rsid w:val="00C7437F"/>
    <w:rsid w:val="00C7521E"/>
    <w:rsid w:val="00CD4FED"/>
    <w:rsid w:val="00CE49CA"/>
    <w:rsid w:val="00CE644A"/>
    <w:rsid w:val="00D00C2A"/>
    <w:rsid w:val="00D079A4"/>
    <w:rsid w:val="00D25CB7"/>
    <w:rsid w:val="00D36BCB"/>
    <w:rsid w:val="00D426F6"/>
    <w:rsid w:val="00D464AA"/>
    <w:rsid w:val="00D63A25"/>
    <w:rsid w:val="00D73375"/>
    <w:rsid w:val="00D84E12"/>
    <w:rsid w:val="00D924DB"/>
    <w:rsid w:val="00DB30A3"/>
    <w:rsid w:val="00DD281D"/>
    <w:rsid w:val="00E016CB"/>
    <w:rsid w:val="00E05879"/>
    <w:rsid w:val="00E172E5"/>
    <w:rsid w:val="00E31051"/>
    <w:rsid w:val="00E32A8D"/>
    <w:rsid w:val="00E712E3"/>
    <w:rsid w:val="00E74A76"/>
    <w:rsid w:val="00E870DF"/>
    <w:rsid w:val="00E9207E"/>
    <w:rsid w:val="00EA23CD"/>
    <w:rsid w:val="00EC00E8"/>
    <w:rsid w:val="00EC0D5D"/>
    <w:rsid w:val="00EC6E74"/>
    <w:rsid w:val="00EC719C"/>
    <w:rsid w:val="00ED58AE"/>
    <w:rsid w:val="00F42399"/>
    <w:rsid w:val="00F45F19"/>
    <w:rsid w:val="00F5577D"/>
    <w:rsid w:val="00F723D8"/>
    <w:rsid w:val="00F8227E"/>
    <w:rsid w:val="00F94560"/>
    <w:rsid w:val="00FB6405"/>
    <w:rsid w:val="00FD176F"/>
    <w:rsid w:val="0A4076FA"/>
    <w:rsid w:val="1820223F"/>
    <w:rsid w:val="184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EC948B"/>
  <w15:docId w15:val="{BBCE75C3-C0E4-4527-843E-1764F52B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uiPriority w:val="3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kcaptiontermtext">
    <w:name w:val="work__caption__term__text"/>
    <w:basedOn w:val="a0"/>
    <w:qFormat/>
  </w:style>
  <w:style w:type="character" w:customStyle="1" w:styleId="def">
    <w:name w:val="def"/>
    <w:basedOn w:val="a0"/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yueli</dc:creator>
  <cp:lastModifiedBy>yueli</cp:lastModifiedBy>
  <cp:revision>98</cp:revision>
  <cp:lastPrinted>2021-03-19T04:53:00Z</cp:lastPrinted>
  <dcterms:created xsi:type="dcterms:W3CDTF">2021-03-22T06:29:00Z</dcterms:created>
  <dcterms:modified xsi:type="dcterms:W3CDTF">2021-06-15T01:54:00Z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